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A0" w:rsidRPr="00F578E6" w:rsidRDefault="008908A0" w:rsidP="008908A0">
      <w:pPr>
        <w:spacing w:after="0" w:line="480" w:lineRule="exact"/>
        <w:ind w:left="6" w:firstLine="748"/>
        <w:jc w:val="center"/>
        <w:rPr>
          <w:rFonts w:asciiTheme="minorEastAsia" w:eastAsiaTheme="minorEastAsia" w:hAnsiTheme="minorEastAsia"/>
          <w:b/>
          <w:sz w:val="32"/>
        </w:rPr>
      </w:pPr>
      <w:r w:rsidRPr="00F578E6">
        <w:rPr>
          <w:rFonts w:asciiTheme="minorEastAsia" w:eastAsiaTheme="minorEastAsia" w:hAnsiTheme="minorEastAsia" w:hint="eastAsia"/>
          <w:b/>
          <w:sz w:val="32"/>
        </w:rPr>
        <w:t>上海电力大学</w:t>
      </w:r>
      <w:r w:rsidR="00B36592">
        <w:rPr>
          <w:rFonts w:asciiTheme="minorEastAsia" w:eastAsiaTheme="minorEastAsia" w:hAnsiTheme="minorEastAsia" w:hint="eastAsia"/>
          <w:b/>
          <w:sz w:val="32"/>
        </w:rPr>
        <w:t xml:space="preserve"> </w:t>
      </w:r>
      <w:r w:rsidRPr="00F578E6">
        <w:rPr>
          <w:rFonts w:asciiTheme="minorEastAsia" w:eastAsiaTheme="minorEastAsia" w:hAnsiTheme="minorEastAsia" w:hint="eastAsia"/>
          <w:b/>
          <w:sz w:val="32"/>
        </w:rPr>
        <w:t>继续教育学院</w:t>
      </w:r>
    </w:p>
    <w:p w:rsidR="00F578E6" w:rsidRDefault="00B36592" w:rsidP="008908A0">
      <w:pPr>
        <w:spacing w:after="0" w:line="480" w:lineRule="exact"/>
        <w:ind w:left="6" w:firstLine="748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成人高等教育</w:t>
      </w:r>
      <w:r w:rsidR="003E23CB">
        <w:rPr>
          <w:rFonts w:asciiTheme="minorEastAsia" w:eastAsiaTheme="minorEastAsia" w:hAnsiTheme="minorEastAsia" w:hint="eastAsia"/>
          <w:b/>
          <w:sz w:val="32"/>
        </w:rPr>
        <w:t>学生</w:t>
      </w:r>
      <w:r w:rsidR="004F1D66" w:rsidRPr="00F578E6">
        <w:rPr>
          <w:rFonts w:asciiTheme="minorEastAsia" w:eastAsiaTheme="minorEastAsia" w:hAnsiTheme="minorEastAsia" w:hint="eastAsia"/>
          <w:b/>
          <w:sz w:val="32"/>
        </w:rPr>
        <w:t>政治</w:t>
      </w:r>
      <w:r w:rsidR="008908A0" w:rsidRPr="00F578E6">
        <w:rPr>
          <w:rFonts w:asciiTheme="minorEastAsia" w:eastAsiaTheme="minorEastAsia" w:hAnsiTheme="minorEastAsia" w:hint="eastAsia"/>
          <w:b/>
          <w:sz w:val="32"/>
        </w:rPr>
        <w:t>表现</w:t>
      </w:r>
      <w:r w:rsidR="00533752">
        <w:rPr>
          <w:rFonts w:asciiTheme="minorEastAsia" w:eastAsiaTheme="minorEastAsia" w:hAnsiTheme="minorEastAsia" w:hint="eastAsia"/>
          <w:b/>
          <w:sz w:val="32"/>
        </w:rPr>
        <w:t>个人</w:t>
      </w:r>
      <w:r w:rsidR="008908A0" w:rsidRPr="00F578E6">
        <w:rPr>
          <w:rFonts w:asciiTheme="minorEastAsia" w:eastAsiaTheme="minorEastAsia" w:hAnsiTheme="minorEastAsia" w:hint="eastAsia"/>
          <w:b/>
          <w:sz w:val="32"/>
        </w:rPr>
        <w:t>情况</w:t>
      </w:r>
      <w:r w:rsidR="00533752">
        <w:rPr>
          <w:rFonts w:asciiTheme="minorEastAsia" w:eastAsiaTheme="minorEastAsia" w:hAnsiTheme="minorEastAsia" w:hint="eastAsia"/>
          <w:b/>
          <w:sz w:val="32"/>
        </w:rPr>
        <w:t>说明</w:t>
      </w:r>
      <w:r w:rsidR="004F1D66" w:rsidRPr="00F578E6">
        <w:rPr>
          <w:rFonts w:asciiTheme="minorEastAsia" w:eastAsiaTheme="minorEastAsia" w:hAnsiTheme="minorEastAsia" w:hint="eastAsia"/>
          <w:b/>
          <w:sz w:val="32"/>
        </w:rPr>
        <w:t>表</w:t>
      </w:r>
    </w:p>
    <w:tbl>
      <w:tblPr>
        <w:tblStyle w:val="a4"/>
        <w:tblW w:w="0" w:type="auto"/>
        <w:jc w:val="center"/>
        <w:tblLook w:val="04A0"/>
      </w:tblPr>
      <w:tblGrid>
        <w:gridCol w:w="1656"/>
        <w:gridCol w:w="150"/>
        <w:gridCol w:w="1201"/>
        <w:gridCol w:w="166"/>
        <w:gridCol w:w="38"/>
        <w:gridCol w:w="717"/>
        <w:gridCol w:w="417"/>
        <w:gridCol w:w="365"/>
        <w:gridCol w:w="60"/>
        <w:gridCol w:w="656"/>
        <w:gridCol w:w="599"/>
        <w:gridCol w:w="556"/>
        <w:gridCol w:w="749"/>
        <w:gridCol w:w="132"/>
        <w:gridCol w:w="72"/>
        <w:gridCol w:w="1520"/>
      </w:tblGrid>
      <w:tr w:rsidR="00B73E92" w:rsidRPr="005545A9" w:rsidTr="00C51FEA">
        <w:trPr>
          <w:jc w:val="center"/>
        </w:trPr>
        <w:tc>
          <w:tcPr>
            <w:tcW w:w="1656" w:type="dxa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351" w:type="dxa"/>
            <w:gridSpan w:val="2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曾用名</w:t>
            </w:r>
          </w:p>
        </w:tc>
        <w:tc>
          <w:tcPr>
            <w:tcW w:w="1315" w:type="dxa"/>
            <w:gridSpan w:val="3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520" w:type="dxa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</w:tr>
      <w:tr w:rsidR="00B73E92" w:rsidRPr="005545A9" w:rsidTr="00C51FEA">
        <w:trPr>
          <w:trHeight w:val="348"/>
          <w:jc w:val="center"/>
        </w:trPr>
        <w:tc>
          <w:tcPr>
            <w:tcW w:w="1656" w:type="dxa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出生时间</w:t>
            </w:r>
          </w:p>
        </w:tc>
        <w:tc>
          <w:tcPr>
            <w:tcW w:w="1351" w:type="dxa"/>
            <w:gridSpan w:val="2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1315" w:type="dxa"/>
            <w:gridSpan w:val="3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户籍所在地</w:t>
            </w:r>
          </w:p>
        </w:tc>
        <w:tc>
          <w:tcPr>
            <w:tcW w:w="1520" w:type="dxa"/>
            <w:vAlign w:val="center"/>
          </w:tcPr>
          <w:p w:rsidR="004F1D66" w:rsidRPr="005545A9" w:rsidRDefault="004F1D66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</w:tr>
      <w:tr w:rsidR="00B73E92" w:rsidRPr="005545A9" w:rsidTr="00C51FEA">
        <w:trPr>
          <w:jc w:val="center"/>
        </w:trPr>
        <w:tc>
          <w:tcPr>
            <w:tcW w:w="1656" w:type="dxa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3054" w:type="dxa"/>
            <w:gridSpan w:val="7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家庭住址</w:t>
            </w:r>
          </w:p>
        </w:tc>
        <w:tc>
          <w:tcPr>
            <w:tcW w:w="3029" w:type="dxa"/>
            <w:gridSpan w:val="5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</w:tr>
      <w:tr w:rsidR="005545A9" w:rsidRPr="005545A9" w:rsidTr="00F578E6">
        <w:trPr>
          <w:trHeight w:val="274"/>
          <w:jc w:val="center"/>
        </w:trPr>
        <w:tc>
          <w:tcPr>
            <w:tcW w:w="1656" w:type="dxa"/>
            <w:vMerge w:val="restart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  <w:r w:rsidRPr="005545A9">
              <w:rPr>
                <w:rFonts w:ascii="黑体" w:eastAsia="黑体" w:hAnsi="黑体"/>
                <w:sz w:val="24"/>
              </w:rPr>
              <w:t>主要经历</w:t>
            </w:r>
          </w:p>
        </w:tc>
        <w:tc>
          <w:tcPr>
            <w:tcW w:w="7398" w:type="dxa"/>
            <w:gridSpan w:val="15"/>
            <w:vAlign w:val="center"/>
          </w:tcPr>
          <w:p w:rsidR="005545A9" w:rsidRPr="005545A9" w:rsidRDefault="005545A9" w:rsidP="00732E72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C4649D">
              <w:rPr>
                <w:rFonts w:ascii="仿宋" w:eastAsia="仿宋" w:hAnsi="仿宋" w:hint="eastAsia"/>
                <w:sz w:val="24"/>
              </w:rPr>
              <w:t>( 从</w:t>
            </w:r>
            <w:r w:rsidRPr="00C4649D">
              <w:rPr>
                <w:rFonts w:ascii="仿宋" w:eastAsia="仿宋" w:hAnsi="仿宋"/>
                <w:sz w:val="24"/>
              </w:rPr>
              <w:t>高中</w:t>
            </w:r>
            <w:r w:rsidRPr="00C4649D">
              <w:rPr>
                <w:rFonts w:ascii="仿宋" w:eastAsia="仿宋" w:hAnsi="仿宋" w:hint="eastAsia"/>
                <w:sz w:val="24"/>
              </w:rPr>
              <w:t>开始填起,如有</w:t>
            </w:r>
            <w:r w:rsidRPr="00C4649D">
              <w:rPr>
                <w:rFonts w:ascii="仿宋" w:eastAsia="仿宋" w:hAnsi="仿宋"/>
                <w:sz w:val="24"/>
              </w:rPr>
              <w:t>复读、待业</w:t>
            </w:r>
            <w:r w:rsidRPr="00C4649D">
              <w:rPr>
                <w:rFonts w:ascii="仿宋" w:eastAsia="仿宋" w:hAnsi="仿宋" w:hint="eastAsia"/>
                <w:sz w:val="24"/>
              </w:rPr>
              <w:t>均如实填写,时间不间断 )</w:t>
            </w:r>
          </w:p>
        </w:tc>
      </w:tr>
      <w:tr w:rsidR="005545A9" w:rsidRPr="005545A9" w:rsidTr="00F578E6">
        <w:trPr>
          <w:trHeight w:val="376"/>
          <w:jc w:val="center"/>
        </w:trPr>
        <w:tc>
          <w:tcPr>
            <w:tcW w:w="1656" w:type="dxa"/>
            <w:vMerge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5545A9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起止时间</w:t>
            </w:r>
          </w:p>
        </w:tc>
        <w:tc>
          <w:tcPr>
            <w:tcW w:w="1559" w:type="dxa"/>
            <w:gridSpan w:val="4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身份</w:t>
            </w:r>
          </w:p>
        </w:tc>
        <w:tc>
          <w:tcPr>
            <w:tcW w:w="2692" w:type="dxa"/>
            <w:gridSpan w:val="5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所在单位</w:t>
            </w:r>
          </w:p>
        </w:tc>
        <w:tc>
          <w:tcPr>
            <w:tcW w:w="1592" w:type="dxa"/>
            <w:gridSpan w:val="2"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证明人</w:t>
            </w:r>
          </w:p>
        </w:tc>
      </w:tr>
      <w:tr w:rsidR="005545A9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</w:tr>
      <w:tr w:rsidR="005545A9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</w:tr>
      <w:tr w:rsidR="005545A9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</w:tr>
      <w:tr w:rsidR="005545A9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</w:tr>
      <w:tr w:rsidR="005545A9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</w:tr>
      <w:tr w:rsidR="005545A9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545A9" w:rsidRPr="005545A9" w:rsidRDefault="005545A9" w:rsidP="005545A9">
            <w:pPr>
              <w:ind w:left="0"/>
              <w:jc w:val="center"/>
              <w:rPr>
                <w:rFonts w:ascii="黑体" w:eastAsia="黑体" w:hAnsi="黑体"/>
              </w:rPr>
            </w:pPr>
          </w:p>
        </w:tc>
      </w:tr>
      <w:tr w:rsidR="005545A9" w:rsidRPr="005545A9" w:rsidTr="00F578E6">
        <w:trPr>
          <w:trHeight w:val="382"/>
          <w:jc w:val="center"/>
        </w:trPr>
        <w:tc>
          <w:tcPr>
            <w:tcW w:w="1656" w:type="dxa"/>
            <w:vMerge w:val="restart"/>
            <w:vAlign w:val="center"/>
          </w:tcPr>
          <w:p w:rsidR="00C4649D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家庭主要</w:t>
            </w:r>
          </w:p>
          <w:p w:rsidR="005545A9" w:rsidRPr="005545A9" w:rsidRDefault="005545A9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成员</w:t>
            </w:r>
          </w:p>
        </w:tc>
        <w:tc>
          <w:tcPr>
            <w:tcW w:w="7398" w:type="dxa"/>
            <w:gridSpan w:val="15"/>
            <w:vAlign w:val="center"/>
          </w:tcPr>
          <w:p w:rsidR="005545A9" w:rsidRPr="00B73E92" w:rsidRDefault="005545A9" w:rsidP="00732E72">
            <w:pPr>
              <w:ind w:left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4649D">
              <w:rPr>
                <w:rFonts w:ascii="仿宋" w:eastAsia="仿宋" w:hAnsi="仿宋" w:hint="eastAsia"/>
                <w:sz w:val="24"/>
              </w:rPr>
              <w:t>(</w:t>
            </w:r>
            <w:r w:rsidRPr="00C4649D">
              <w:rPr>
                <w:rFonts w:ascii="仿宋" w:eastAsia="仿宋" w:hAnsi="仿宋"/>
                <w:sz w:val="24"/>
              </w:rPr>
              <w:t>父亲、</w:t>
            </w:r>
            <w:r w:rsidRPr="00C4649D">
              <w:rPr>
                <w:rFonts w:ascii="仿宋" w:eastAsia="仿宋" w:hAnsi="仿宋" w:hint="eastAsia"/>
                <w:sz w:val="24"/>
              </w:rPr>
              <w:t>母</w:t>
            </w:r>
            <w:r w:rsidRPr="00C4649D">
              <w:rPr>
                <w:rFonts w:ascii="仿宋" w:eastAsia="仿宋" w:hAnsi="仿宋"/>
                <w:sz w:val="24"/>
              </w:rPr>
              <w:t>亲</w:t>
            </w:r>
            <w:r w:rsidR="00B73E92" w:rsidRPr="00C4649D">
              <w:rPr>
                <w:rFonts w:ascii="仿宋" w:eastAsia="仿宋" w:hAnsi="仿宋" w:hint="eastAsia"/>
                <w:sz w:val="24"/>
              </w:rPr>
              <w:t>、配偶</w:t>
            </w:r>
            <w:r w:rsidR="00C51FEA">
              <w:rPr>
                <w:rFonts w:ascii="仿宋" w:eastAsia="仿宋" w:hAnsi="仿宋" w:hint="eastAsia"/>
                <w:sz w:val="24"/>
              </w:rPr>
              <w:t>、子女等</w:t>
            </w:r>
            <w:r w:rsidRPr="00C4649D">
              <w:rPr>
                <w:rFonts w:ascii="仿宋" w:eastAsia="仿宋" w:hAnsi="仿宋"/>
                <w:sz w:val="24"/>
              </w:rPr>
              <w:t>相关情况</w:t>
            </w:r>
            <w:r w:rsidRPr="00C4649D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B73E92" w:rsidRPr="005545A9" w:rsidTr="00F578E6">
        <w:trPr>
          <w:trHeight w:val="180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与本人关系</w:t>
            </w:r>
          </w:p>
        </w:tc>
        <w:tc>
          <w:tcPr>
            <w:tcW w:w="1134" w:type="dxa"/>
            <w:gridSpan w:val="2"/>
            <w:vAlign w:val="center"/>
          </w:tcPr>
          <w:p w:rsidR="00B73E92" w:rsidRPr="00B73E92" w:rsidRDefault="00B73E92" w:rsidP="005545A9">
            <w:pPr>
              <w:ind w:left="0" w:firstLine="3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73E92">
              <w:rPr>
                <w:rFonts w:ascii="黑体" w:eastAsia="黑体" w:hAnsi="黑体" w:hint="eastAsia"/>
                <w:sz w:val="21"/>
                <w:szCs w:val="21"/>
              </w:rPr>
              <w:t>姓名</w:t>
            </w:r>
          </w:p>
        </w:tc>
        <w:tc>
          <w:tcPr>
            <w:tcW w:w="1081" w:type="dxa"/>
            <w:gridSpan w:val="3"/>
            <w:vAlign w:val="center"/>
          </w:tcPr>
          <w:p w:rsidR="00B73E92" w:rsidRPr="00B73E92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73E92">
              <w:rPr>
                <w:rFonts w:ascii="黑体" w:eastAsia="黑体" w:hAnsi="黑体" w:hint="eastAsia"/>
                <w:sz w:val="21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vAlign w:val="center"/>
          </w:tcPr>
          <w:p w:rsidR="00B73E92" w:rsidRPr="00B73E92" w:rsidRDefault="00B73E92" w:rsidP="00B73E92">
            <w:pPr>
              <w:ind w:left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政治面貌</w:t>
            </w:r>
          </w:p>
        </w:tc>
        <w:tc>
          <w:tcPr>
            <w:tcW w:w="2473" w:type="dxa"/>
            <w:gridSpan w:val="4"/>
            <w:vAlign w:val="center"/>
          </w:tcPr>
          <w:p w:rsidR="00B73E92" w:rsidRPr="00B73E92" w:rsidRDefault="00B73E92" w:rsidP="005545A9">
            <w:pPr>
              <w:ind w:left="0" w:firstLine="176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73E92">
              <w:rPr>
                <w:rFonts w:ascii="黑体" w:eastAsia="黑体" w:hAnsi="黑体" w:hint="eastAsia"/>
                <w:sz w:val="21"/>
                <w:szCs w:val="21"/>
              </w:rPr>
              <w:t>现工作岗位与职务</w:t>
            </w: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B73E92" w:rsidRDefault="00B73E92" w:rsidP="005545A9">
            <w:pPr>
              <w:ind w:left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73E92" w:rsidRPr="005545A9" w:rsidTr="00F578E6">
        <w:trPr>
          <w:trHeight w:val="372"/>
          <w:jc w:val="center"/>
        </w:trPr>
        <w:tc>
          <w:tcPr>
            <w:tcW w:w="1656" w:type="dxa"/>
            <w:vMerge w:val="restart"/>
            <w:vAlign w:val="center"/>
          </w:tcPr>
          <w:p w:rsidR="00C4649D" w:rsidRDefault="00B73E92" w:rsidP="00B73E92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主要社会</w:t>
            </w:r>
          </w:p>
          <w:p w:rsidR="00B73E92" w:rsidRPr="005545A9" w:rsidRDefault="00B73E92" w:rsidP="00B73E92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/>
                <w:sz w:val="24"/>
              </w:rPr>
              <w:t>关系成员</w:t>
            </w:r>
          </w:p>
        </w:tc>
        <w:tc>
          <w:tcPr>
            <w:tcW w:w="7398" w:type="dxa"/>
            <w:gridSpan w:val="15"/>
            <w:vAlign w:val="center"/>
          </w:tcPr>
          <w:p w:rsidR="00B73E92" w:rsidRPr="00B73E92" w:rsidRDefault="00B73E92" w:rsidP="00732E72">
            <w:pPr>
              <w:ind w:left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4649D">
              <w:rPr>
                <w:rFonts w:ascii="仿宋" w:eastAsia="仿宋" w:hAnsi="仿宋" w:hint="eastAsia"/>
                <w:sz w:val="24"/>
              </w:rPr>
              <w:t>(</w:t>
            </w:r>
            <w:r w:rsidRPr="00C4649D">
              <w:rPr>
                <w:rFonts w:ascii="仿宋" w:eastAsia="仿宋" w:hAnsi="仿宋"/>
                <w:sz w:val="24"/>
              </w:rPr>
              <w:t>兄弟姐妹、祖父母、外祖父母的相关情况</w:t>
            </w:r>
            <w:r w:rsidRPr="00C4649D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B73E92" w:rsidRPr="005545A9" w:rsidTr="00F578E6">
        <w:trPr>
          <w:trHeight w:val="168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73E92" w:rsidRPr="005545A9" w:rsidRDefault="00B73E92" w:rsidP="00264E54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5545A9">
              <w:rPr>
                <w:rFonts w:ascii="黑体" w:eastAsia="黑体" w:hAnsi="黑体" w:hint="eastAsia"/>
                <w:sz w:val="24"/>
              </w:rPr>
              <w:t>与本人关系</w:t>
            </w:r>
          </w:p>
        </w:tc>
        <w:tc>
          <w:tcPr>
            <w:tcW w:w="1172" w:type="dxa"/>
            <w:gridSpan w:val="3"/>
            <w:vAlign w:val="center"/>
          </w:tcPr>
          <w:p w:rsidR="00B73E92" w:rsidRPr="00B73E92" w:rsidRDefault="00B73E92" w:rsidP="00264E54">
            <w:pPr>
              <w:ind w:left="0" w:firstLine="33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73E92">
              <w:rPr>
                <w:rFonts w:ascii="黑体" w:eastAsia="黑体" w:hAnsi="黑体" w:hint="eastAsia"/>
                <w:sz w:val="21"/>
                <w:szCs w:val="21"/>
              </w:rPr>
              <w:t>姓名</w:t>
            </w:r>
          </w:p>
        </w:tc>
        <w:tc>
          <w:tcPr>
            <w:tcW w:w="1081" w:type="dxa"/>
            <w:gridSpan w:val="3"/>
            <w:vAlign w:val="center"/>
          </w:tcPr>
          <w:p w:rsidR="00B73E92" w:rsidRPr="00B73E92" w:rsidRDefault="00B73E92" w:rsidP="00264E54">
            <w:pPr>
              <w:ind w:left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73E92">
              <w:rPr>
                <w:rFonts w:ascii="黑体" w:eastAsia="黑体" w:hAnsi="黑体" w:hint="eastAsia"/>
                <w:sz w:val="21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vAlign w:val="center"/>
          </w:tcPr>
          <w:p w:rsidR="00B73E92" w:rsidRPr="00B73E92" w:rsidRDefault="00B73E92" w:rsidP="00B73E92">
            <w:pPr>
              <w:ind w:left="0" w:firstLine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政治面貌</w:t>
            </w:r>
          </w:p>
        </w:tc>
        <w:tc>
          <w:tcPr>
            <w:tcW w:w="2473" w:type="dxa"/>
            <w:gridSpan w:val="4"/>
            <w:vAlign w:val="center"/>
          </w:tcPr>
          <w:p w:rsidR="00B73E92" w:rsidRPr="00B73E92" w:rsidRDefault="00B73E92" w:rsidP="00264E54">
            <w:pPr>
              <w:ind w:left="0" w:firstLine="176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73E92">
              <w:rPr>
                <w:rFonts w:ascii="黑体" w:eastAsia="黑体" w:hAnsi="黑体" w:hint="eastAsia"/>
                <w:sz w:val="21"/>
                <w:szCs w:val="21"/>
              </w:rPr>
              <w:t>现工作岗位与职务</w:t>
            </w: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5545A9" w:rsidRDefault="00B73E92" w:rsidP="00B73E92">
            <w:pPr>
              <w:spacing w:after="0"/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5545A9" w:rsidRDefault="00B73E92" w:rsidP="00B73E92">
            <w:pPr>
              <w:spacing w:after="0"/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73E92" w:rsidRPr="005545A9" w:rsidTr="00F578E6">
        <w:trPr>
          <w:trHeight w:hRule="exact" w:val="624"/>
          <w:jc w:val="center"/>
        </w:trPr>
        <w:tc>
          <w:tcPr>
            <w:tcW w:w="1656" w:type="dxa"/>
            <w:vMerge/>
            <w:vAlign w:val="center"/>
          </w:tcPr>
          <w:p w:rsidR="00B73E92" w:rsidRPr="005545A9" w:rsidRDefault="00B73E92" w:rsidP="005545A9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73E92" w:rsidRPr="005545A9" w:rsidRDefault="00B73E92" w:rsidP="005545A9">
            <w:pPr>
              <w:ind w:left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51ABA" w:rsidTr="00F578E6">
        <w:trPr>
          <w:jc w:val="center"/>
        </w:trPr>
        <w:tc>
          <w:tcPr>
            <w:tcW w:w="1806" w:type="dxa"/>
            <w:gridSpan w:val="2"/>
            <w:vMerge w:val="restart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奖惩情况</w:t>
            </w:r>
          </w:p>
        </w:tc>
        <w:tc>
          <w:tcPr>
            <w:tcW w:w="7248" w:type="dxa"/>
            <w:gridSpan w:val="14"/>
            <w:vAlign w:val="center"/>
          </w:tcPr>
          <w:p w:rsidR="00751ABA" w:rsidRPr="00C4649D" w:rsidRDefault="00732E72" w:rsidP="00732E72">
            <w:pPr>
              <w:ind w:left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751ABA" w:rsidRPr="00C4649D">
              <w:rPr>
                <w:rFonts w:ascii="仿宋" w:eastAsia="仿宋" w:hAnsi="仿宋" w:hint="eastAsia"/>
                <w:sz w:val="24"/>
              </w:rPr>
              <w:t>从</w:t>
            </w:r>
            <w:r w:rsidR="001B07CB">
              <w:rPr>
                <w:rFonts w:ascii="仿宋" w:eastAsia="仿宋" w:hAnsi="仿宋" w:hint="eastAsia"/>
                <w:sz w:val="24"/>
              </w:rPr>
              <w:t>大学</w:t>
            </w:r>
            <w:r w:rsidR="00751ABA" w:rsidRPr="00C4649D">
              <w:rPr>
                <w:rFonts w:ascii="仿宋" w:eastAsia="仿宋" w:hAnsi="仿宋" w:hint="eastAsia"/>
                <w:sz w:val="24"/>
              </w:rPr>
              <w:t>开始填起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751ABA" w:rsidTr="00F578E6">
        <w:trPr>
          <w:jc w:val="center"/>
        </w:trPr>
        <w:tc>
          <w:tcPr>
            <w:tcW w:w="1806" w:type="dxa"/>
            <w:gridSpan w:val="2"/>
            <w:vMerge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奖(惩)名称</w:t>
            </w:r>
          </w:p>
        </w:tc>
        <w:tc>
          <w:tcPr>
            <w:tcW w:w="1498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奖(惩)时间</w:t>
            </w:r>
          </w:p>
        </w:tc>
        <w:tc>
          <w:tcPr>
            <w:tcW w:w="190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奖(惩)单位</w:t>
            </w:r>
          </w:p>
        </w:tc>
        <w:tc>
          <w:tcPr>
            <w:tcW w:w="172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奖(惩)原因</w:t>
            </w:r>
          </w:p>
        </w:tc>
      </w:tr>
      <w:tr w:rsidR="00751ABA" w:rsidTr="00F578E6">
        <w:trPr>
          <w:trHeight w:hRule="exact" w:val="624"/>
          <w:jc w:val="center"/>
        </w:trPr>
        <w:tc>
          <w:tcPr>
            <w:tcW w:w="1806" w:type="dxa"/>
            <w:gridSpan w:val="2"/>
            <w:vMerge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51ABA" w:rsidTr="00F578E6">
        <w:trPr>
          <w:trHeight w:hRule="exact" w:val="624"/>
          <w:jc w:val="center"/>
        </w:trPr>
        <w:tc>
          <w:tcPr>
            <w:tcW w:w="1806" w:type="dxa"/>
            <w:gridSpan w:val="2"/>
            <w:vMerge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51ABA" w:rsidTr="00F578E6">
        <w:trPr>
          <w:trHeight w:hRule="exact" w:val="624"/>
          <w:jc w:val="center"/>
        </w:trPr>
        <w:tc>
          <w:tcPr>
            <w:tcW w:w="1806" w:type="dxa"/>
            <w:gridSpan w:val="2"/>
            <w:vMerge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51ABA" w:rsidTr="00F578E6">
        <w:trPr>
          <w:trHeight w:hRule="exact" w:val="624"/>
          <w:jc w:val="center"/>
        </w:trPr>
        <w:tc>
          <w:tcPr>
            <w:tcW w:w="1806" w:type="dxa"/>
            <w:gridSpan w:val="2"/>
            <w:vMerge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2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51ABA" w:rsidTr="00C51FEA">
        <w:trPr>
          <w:trHeight w:val="1055"/>
          <w:jc w:val="center"/>
        </w:trPr>
        <w:tc>
          <w:tcPr>
            <w:tcW w:w="1806" w:type="dxa"/>
            <w:gridSpan w:val="2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政治历史表现</w:t>
            </w:r>
          </w:p>
        </w:tc>
        <w:tc>
          <w:tcPr>
            <w:tcW w:w="7248" w:type="dxa"/>
            <w:gridSpan w:val="14"/>
          </w:tcPr>
          <w:p w:rsidR="00751ABA" w:rsidRDefault="00751ABA" w:rsidP="00732E72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 w:rsidRPr="00732E72">
              <w:rPr>
                <w:rFonts w:ascii="仿宋" w:eastAsia="仿宋" w:hAnsi="仿宋" w:hint="eastAsia"/>
                <w:sz w:val="24"/>
              </w:rPr>
              <w:t>（“文革”</w:t>
            </w:r>
            <w:r w:rsidR="00732E72">
              <w:rPr>
                <w:rFonts w:ascii="仿宋" w:eastAsia="仿宋" w:hAnsi="仿宋" w:hint="eastAsia"/>
                <w:sz w:val="24"/>
              </w:rPr>
              <w:t>、</w:t>
            </w:r>
            <w:r w:rsidRPr="00732E72">
              <w:rPr>
                <w:rFonts w:ascii="仿宋" w:eastAsia="仿宋" w:hAnsi="仿宋" w:hint="eastAsia"/>
                <w:sz w:val="24"/>
              </w:rPr>
              <w:t>“89”风波期间的表现，是否参加法轮功等邪教组织）</w:t>
            </w:r>
          </w:p>
        </w:tc>
      </w:tr>
      <w:tr w:rsidR="00751ABA" w:rsidTr="00C51FEA">
        <w:trPr>
          <w:trHeight w:val="848"/>
          <w:jc w:val="center"/>
        </w:trPr>
        <w:tc>
          <w:tcPr>
            <w:tcW w:w="1806" w:type="dxa"/>
            <w:gridSpan w:val="2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有无犯罪纪录</w:t>
            </w:r>
          </w:p>
        </w:tc>
        <w:tc>
          <w:tcPr>
            <w:tcW w:w="7248" w:type="dxa"/>
            <w:gridSpan w:val="14"/>
            <w:vAlign w:val="center"/>
          </w:tcPr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51ABA" w:rsidTr="00F578E6">
        <w:trPr>
          <w:trHeight w:val="1692"/>
          <w:jc w:val="center"/>
        </w:trPr>
        <w:tc>
          <w:tcPr>
            <w:tcW w:w="1806" w:type="dxa"/>
            <w:gridSpan w:val="2"/>
            <w:vAlign w:val="center"/>
          </w:tcPr>
          <w:p w:rsidR="00732E72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其他需要向</w:t>
            </w:r>
          </w:p>
          <w:p w:rsidR="00732E72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组织说明</w:t>
            </w:r>
          </w:p>
          <w:p w:rsidR="00751ABA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和交待的问题</w:t>
            </w:r>
          </w:p>
        </w:tc>
        <w:tc>
          <w:tcPr>
            <w:tcW w:w="7248" w:type="dxa"/>
            <w:gridSpan w:val="14"/>
            <w:vAlign w:val="center"/>
          </w:tcPr>
          <w:p w:rsidR="00751ABA" w:rsidRPr="00732E72" w:rsidRDefault="00751ABA" w:rsidP="00751ABA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51ABA" w:rsidTr="005D74E2">
        <w:trPr>
          <w:trHeight w:val="3754"/>
          <w:jc w:val="center"/>
        </w:trPr>
        <w:tc>
          <w:tcPr>
            <w:tcW w:w="9054" w:type="dxa"/>
            <w:gridSpan w:val="16"/>
          </w:tcPr>
          <w:p w:rsidR="00751ABA" w:rsidRDefault="00751ABA" w:rsidP="005D74E2">
            <w:pPr>
              <w:ind w:left="0" w:firstLineChars="200" w:firstLine="640"/>
              <w:jc w:val="left"/>
              <w:rPr>
                <w:rFonts w:ascii="黑体" w:eastAsia="黑体" w:hAnsi="黑体"/>
                <w:sz w:val="32"/>
              </w:rPr>
            </w:pPr>
            <w:r w:rsidRPr="00751ABA">
              <w:rPr>
                <w:rFonts w:ascii="黑体" w:eastAsia="黑体" w:hAnsi="黑体" w:hint="eastAsia"/>
                <w:sz w:val="32"/>
              </w:rPr>
              <w:t>本人承诺以上内容属实，如有隐瞒或者不实，本人自愿承担相关责任。</w:t>
            </w:r>
          </w:p>
          <w:p w:rsidR="00C51FEA" w:rsidRPr="001B07CB" w:rsidRDefault="009B7178" w:rsidP="00C51FEA">
            <w:pPr>
              <w:ind w:left="0" w:firstLine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533752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C51FEA" w:rsidRPr="0053375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533752" w:rsidRPr="00533752">
              <w:rPr>
                <w:rFonts w:asciiTheme="minorEastAsia" w:eastAsiaTheme="minorEastAsia" w:hAnsiTheme="minorEastAsia" w:hint="eastAsia"/>
                <w:sz w:val="22"/>
              </w:rPr>
              <w:t>向总支申请：为</w:t>
            </w:r>
            <w:r w:rsidR="001B07CB" w:rsidRPr="00533752">
              <w:rPr>
                <w:rFonts w:asciiTheme="minorEastAsia" w:eastAsiaTheme="minorEastAsia" w:hAnsiTheme="minorEastAsia" w:hint="eastAsia"/>
                <w:color w:val="FF0000"/>
                <w:sz w:val="21"/>
                <w:u w:val="single"/>
              </w:rPr>
              <w:t>姓名（与本人关系）</w:t>
            </w:r>
            <w:r w:rsidR="00C51FEA" w:rsidRPr="00533752">
              <w:rPr>
                <w:rFonts w:asciiTheme="minorEastAsia" w:eastAsiaTheme="minorEastAsia" w:hAnsiTheme="minorEastAsia" w:hint="eastAsia"/>
                <w:sz w:val="22"/>
              </w:rPr>
              <w:t>办理</w:t>
            </w:r>
            <w:r w:rsidR="001B07CB" w:rsidRPr="00533752">
              <w:rPr>
                <w:rFonts w:asciiTheme="minorEastAsia" w:eastAsiaTheme="minorEastAsia" w:hAnsiTheme="minorEastAsia" w:hint="eastAsia"/>
                <w:color w:val="FF0000"/>
                <w:sz w:val="20"/>
                <w:u w:val="single"/>
              </w:rPr>
              <w:t>入党、入职、加入民主党派</w:t>
            </w:r>
            <w:r w:rsidRPr="00533752">
              <w:rPr>
                <w:rFonts w:asciiTheme="minorEastAsia" w:eastAsiaTheme="minorEastAsia" w:hAnsiTheme="minorEastAsia" w:hint="eastAsia"/>
                <w:color w:val="FF0000"/>
                <w:sz w:val="20"/>
                <w:u w:val="single"/>
              </w:rPr>
              <w:t>、职称评定等</w:t>
            </w:r>
            <w:r w:rsidR="00C51FEA" w:rsidRPr="00533752">
              <w:rPr>
                <w:rFonts w:asciiTheme="minorEastAsia" w:eastAsiaTheme="minorEastAsia" w:hAnsiTheme="minorEastAsia" w:hint="eastAsia"/>
                <w:sz w:val="22"/>
              </w:rPr>
              <w:t>政审事宜）</w:t>
            </w:r>
          </w:p>
          <w:p w:rsidR="00C51FEA" w:rsidRDefault="00751ABA" w:rsidP="00F578E6">
            <w:pPr>
              <w:ind w:left="0" w:firstLine="0"/>
              <w:jc w:val="center"/>
              <w:rPr>
                <w:rFonts w:ascii="黑体" w:eastAsia="黑体" w:hAnsi="黑体"/>
                <w:sz w:val="32"/>
              </w:rPr>
            </w:pPr>
            <w:r w:rsidRPr="00751ABA">
              <w:rPr>
                <w:rFonts w:ascii="黑体" w:eastAsia="黑体" w:hAnsi="黑体" w:hint="eastAsia"/>
              </w:rPr>
              <w:t xml:space="preserve">      </w:t>
            </w:r>
            <w:r w:rsidR="00732E72">
              <w:rPr>
                <w:rFonts w:ascii="黑体" w:eastAsia="黑体" w:hAnsi="黑体" w:hint="eastAsia"/>
                <w:sz w:val="32"/>
              </w:rPr>
              <w:t xml:space="preserve">        </w:t>
            </w:r>
          </w:p>
          <w:p w:rsidR="00751ABA" w:rsidRDefault="00C51FEA" w:rsidP="00F578E6">
            <w:pPr>
              <w:ind w:left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32"/>
              </w:rPr>
              <w:t xml:space="preserve">               </w:t>
            </w:r>
            <w:r w:rsidR="00751ABA" w:rsidRPr="00751ABA">
              <w:rPr>
                <w:rFonts w:ascii="黑体" w:eastAsia="黑体" w:hAnsi="黑体" w:hint="eastAsia"/>
                <w:sz w:val="32"/>
              </w:rPr>
              <w:t xml:space="preserve"> 本人签名：         年   月</w:t>
            </w:r>
            <w:r w:rsidR="004011BD">
              <w:rPr>
                <w:rFonts w:ascii="黑体" w:eastAsia="黑体" w:hAnsi="黑体" w:hint="eastAsia"/>
                <w:sz w:val="32"/>
              </w:rPr>
              <w:t xml:space="preserve">   </w:t>
            </w:r>
            <w:r w:rsidR="00751ABA" w:rsidRPr="00751ABA">
              <w:rPr>
                <w:rFonts w:ascii="黑体" w:eastAsia="黑体" w:hAnsi="黑体" w:hint="eastAsia"/>
                <w:sz w:val="32"/>
              </w:rPr>
              <w:t>日</w:t>
            </w:r>
          </w:p>
        </w:tc>
      </w:tr>
      <w:tr w:rsidR="00666A10" w:rsidTr="005D74E2">
        <w:trPr>
          <w:trHeight w:val="2536"/>
          <w:jc w:val="center"/>
        </w:trPr>
        <w:tc>
          <w:tcPr>
            <w:tcW w:w="9054" w:type="dxa"/>
            <w:gridSpan w:val="16"/>
          </w:tcPr>
          <w:p w:rsidR="005D74E2" w:rsidRDefault="005D74E2" w:rsidP="00C51FEA">
            <w:pPr>
              <w:ind w:left="0" w:firstLine="636"/>
              <w:jc w:val="left"/>
              <w:rPr>
                <w:rFonts w:ascii="黑体" w:eastAsia="黑体" w:hAnsi="黑体"/>
                <w:sz w:val="32"/>
              </w:rPr>
            </w:pPr>
          </w:p>
          <w:p w:rsidR="005D74E2" w:rsidRDefault="005D74E2" w:rsidP="005D74E2">
            <w:pPr>
              <w:ind w:left="0" w:firstLine="0"/>
              <w:jc w:val="lef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 xml:space="preserve">     </w:t>
            </w:r>
          </w:p>
          <w:p w:rsidR="005D74E2" w:rsidRDefault="005D74E2" w:rsidP="0063683F">
            <w:pPr>
              <w:ind w:left="0" w:firstLineChars="250" w:firstLine="800"/>
              <w:jc w:val="left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 xml:space="preserve"> 上海电力大学  站点（盖章）：  </w:t>
            </w:r>
            <w:r w:rsidR="0063683F">
              <w:rPr>
                <w:rFonts w:ascii="黑体" w:eastAsia="黑体" w:hAnsi="黑体" w:hint="eastAsia"/>
                <w:sz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</w:rPr>
              <w:t xml:space="preserve">    </w:t>
            </w:r>
            <w:r w:rsidR="0063683F">
              <w:rPr>
                <w:rFonts w:ascii="黑体" w:eastAsia="黑体" w:hAnsi="黑体" w:hint="eastAsia"/>
                <w:sz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</w:rPr>
              <w:t>年   月   日</w:t>
            </w:r>
          </w:p>
        </w:tc>
      </w:tr>
    </w:tbl>
    <w:p w:rsidR="00F578E6" w:rsidRDefault="00F578E6" w:rsidP="0063683F">
      <w:pPr>
        <w:pStyle w:val="a3"/>
        <w:ind w:left="360" w:firstLineChars="0" w:firstLine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        </w:t>
      </w:r>
      <w:r w:rsidR="001B07CB">
        <w:rPr>
          <w:rFonts w:ascii="黑体" w:eastAsia="黑体" w:hAnsi="黑体" w:hint="eastAsia"/>
          <w:sz w:val="24"/>
        </w:rPr>
        <w:t xml:space="preserve">    </w:t>
      </w:r>
    </w:p>
    <w:sectPr w:rsidR="00F578E6" w:rsidSect="00F578E6">
      <w:pgSz w:w="11907" w:h="16840" w:code="9"/>
      <w:pgMar w:top="1418" w:right="1531" w:bottom="1531" w:left="1418" w:header="0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54C63"/>
    <w:multiLevelType w:val="hybridMultilevel"/>
    <w:tmpl w:val="956A84E2"/>
    <w:lvl w:ilvl="0" w:tplc="6B4CA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D66"/>
    <w:rsid w:val="00000102"/>
    <w:rsid w:val="0000167C"/>
    <w:rsid w:val="0000214C"/>
    <w:rsid w:val="00005ED1"/>
    <w:rsid w:val="00006276"/>
    <w:rsid w:val="00006762"/>
    <w:rsid w:val="000067A1"/>
    <w:rsid w:val="00006997"/>
    <w:rsid w:val="00006DCE"/>
    <w:rsid w:val="00010AC6"/>
    <w:rsid w:val="0001163A"/>
    <w:rsid w:val="00014096"/>
    <w:rsid w:val="00014A3E"/>
    <w:rsid w:val="00014CA8"/>
    <w:rsid w:val="000150E8"/>
    <w:rsid w:val="000157E0"/>
    <w:rsid w:val="00016772"/>
    <w:rsid w:val="0001726D"/>
    <w:rsid w:val="00020A07"/>
    <w:rsid w:val="000213CF"/>
    <w:rsid w:val="000217C8"/>
    <w:rsid w:val="0002544E"/>
    <w:rsid w:val="0002545F"/>
    <w:rsid w:val="000257D2"/>
    <w:rsid w:val="00027569"/>
    <w:rsid w:val="00031F33"/>
    <w:rsid w:val="0003373E"/>
    <w:rsid w:val="00035AD7"/>
    <w:rsid w:val="00036035"/>
    <w:rsid w:val="000360D6"/>
    <w:rsid w:val="000365AF"/>
    <w:rsid w:val="00037604"/>
    <w:rsid w:val="0004169B"/>
    <w:rsid w:val="0004205A"/>
    <w:rsid w:val="000420FF"/>
    <w:rsid w:val="00043D5B"/>
    <w:rsid w:val="000452B3"/>
    <w:rsid w:val="00046906"/>
    <w:rsid w:val="00047078"/>
    <w:rsid w:val="00050997"/>
    <w:rsid w:val="00052411"/>
    <w:rsid w:val="0005353D"/>
    <w:rsid w:val="000541A1"/>
    <w:rsid w:val="00055B86"/>
    <w:rsid w:val="00055BD3"/>
    <w:rsid w:val="000566C4"/>
    <w:rsid w:val="00056764"/>
    <w:rsid w:val="00056B91"/>
    <w:rsid w:val="000573D3"/>
    <w:rsid w:val="00060195"/>
    <w:rsid w:val="0006045D"/>
    <w:rsid w:val="00062225"/>
    <w:rsid w:val="00062DF5"/>
    <w:rsid w:val="00063CAA"/>
    <w:rsid w:val="0006770F"/>
    <w:rsid w:val="00070B56"/>
    <w:rsid w:val="000710E9"/>
    <w:rsid w:val="00071369"/>
    <w:rsid w:val="00071523"/>
    <w:rsid w:val="0007384C"/>
    <w:rsid w:val="0007416F"/>
    <w:rsid w:val="0007769E"/>
    <w:rsid w:val="000809A6"/>
    <w:rsid w:val="00080ED8"/>
    <w:rsid w:val="00081599"/>
    <w:rsid w:val="0008190B"/>
    <w:rsid w:val="00081973"/>
    <w:rsid w:val="000821CF"/>
    <w:rsid w:val="00082333"/>
    <w:rsid w:val="00082715"/>
    <w:rsid w:val="00082D72"/>
    <w:rsid w:val="00083608"/>
    <w:rsid w:val="00083DDD"/>
    <w:rsid w:val="00084395"/>
    <w:rsid w:val="0008488E"/>
    <w:rsid w:val="00085055"/>
    <w:rsid w:val="00085668"/>
    <w:rsid w:val="00086D1E"/>
    <w:rsid w:val="00086F04"/>
    <w:rsid w:val="00090B95"/>
    <w:rsid w:val="0009113E"/>
    <w:rsid w:val="00091A1F"/>
    <w:rsid w:val="000929E9"/>
    <w:rsid w:val="00094B13"/>
    <w:rsid w:val="0009554E"/>
    <w:rsid w:val="0009699B"/>
    <w:rsid w:val="0009727C"/>
    <w:rsid w:val="000A0C77"/>
    <w:rsid w:val="000A0F6D"/>
    <w:rsid w:val="000A21DE"/>
    <w:rsid w:val="000A400E"/>
    <w:rsid w:val="000A599B"/>
    <w:rsid w:val="000A62F9"/>
    <w:rsid w:val="000A727D"/>
    <w:rsid w:val="000B093E"/>
    <w:rsid w:val="000B1A3C"/>
    <w:rsid w:val="000B1ADA"/>
    <w:rsid w:val="000B1CE9"/>
    <w:rsid w:val="000B2D59"/>
    <w:rsid w:val="000B4387"/>
    <w:rsid w:val="000B4E55"/>
    <w:rsid w:val="000B501E"/>
    <w:rsid w:val="000B5C0A"/>
    <w:rsid w:val="000B6884"/>
    <w:rsid w:val="000B7D9F"/>
    <w:rsid w:val="000C07ED"/>
    <w:rsid w:val="000C1BA1"/>
    <w:rsid w:val="000C37A9"/>
    <w:rsid w:val="000C4596"/>
    <w:rsid w:val="000C5499"/>
    <w:rsid w:val="000D0B0C"/>
    <w:rsid w:val="000D0EBA"/>
    <w:rsid w:val="000D4044"/>
    <w:rsid w:val="000D502D"/>
    <w:rsid w:val="000D50EB"/>
    <w:rsid w:val="000D59A8"/>
    <w:rsid w:val="000D6CCC"/>
    <w:rsid w:val="000D7FE4"/>
    <w:rsid w:val="000E0A26"/>
    <w:rsid w:val="000E0C5A"/>
    <w:rsid w:val="000E19A0"/>
    <w:rsid w:val="000E5981"/>
    <w:rsid w:val="000E5DA5"/>
    <w:rsid w:val="000E638D"/>
    <w:rsid w:val="000E6588"/>
    <w:rsid w:val="000E729F"/>
    <w:rsid w:val="000E7C1D"/>
    <w:rsid w:val="000F02B1"/>
    <w:rsid w:val="000F0DC3"/>
    <w:rsid w:val="000F1C16"/>
    <w:rsid w:val="000F248B"/>
    <w:rsid w:val="000F2540"/>
    <w:rsid w:val="000F2C9A"/>
    <w:rsid w:val="000F32DB"/>
    <w:rsid w:val="000F3B62"/>
    <w:rsid w:val="000F53F8"/>
    <w:rsid w:val="000F62C0"/>
    <w:rsid w:val="000F681B"/>
    <w:rsid w:val="00100EDB"/>
    <w:rsid w:val="00101B46"/>
    <w:rsid w:val="00101E85"/>
    <w:rsid w:val="00103D1A"/>
    <w:rsid w:val="001040E6"/>
    <w:rsid w:val="0010485A"/>
    <w:rsid w:val="00104DB9"/>
    <w:rsid w:val="0010687F"/>
    <w:rsid w:val="001076F2"/>
    <w:rsid w:val="00107C30"/>
    <w:rsid w:val="001101A6"/>
    <w:rsid w:val="00113397"/>
    <w:rsid w:val="00113AD0"/>
    <w:rsid w:val="001148B6"/>
    <w:rsid w:val="00114DCE"/>
    <w:rsid w:val="00115D54"/>
    <w:rsid w:val="00115E72"/>
    <w:rsid w:val="00120B08"/>
    <w:rsid w:val="00121A53"/>
    <w:rsid w:val="0012433E"/>
    <w:rsid w:val="00124E5A"/>
    <w:rsid w:val="001261A8"/>
    <w:rsid w:val="00133911"/>
    <w:rsid w:val="001349BF"/>
    <w:rsid w:val="00134A12"/>
    <w:rsid w:val="00134CA1"/>
    <w:rsid w:val="00135420"/>
    <w:rsid w:val="00135C09"/>
    <w:rsid w:val="00136FD2"/>
    <w:rsid w:val="0013718F"/>
    <w:rsid w:val="00140958"/>
    <w:rsid w:val="00140BF4"/>
    <w:rsid w:val="00143958"/>
    <w:rsid w:val="00143F82"/>
    <w:rsid w:val="00144AA0"/>
    <w:rsid w:val="001455CA"/>
    <w:rsid w:val="001455F9"/>
    <w:rsid w:val="00145DCA"/>
    <w:rsid w:val="001468BF"/>
    <w:rsid w:val="00146BF7"/>
    <w:rsid w:val="00147430"/>
    <w:rsid w:val="001478B0"/>
    <w:rsid w:val="00147B1C"/>
    <w:rsid w:val="00150191"/>
    <w:rsid w:val="00151423"/>
    <w:rsid w:val="00151471"/>
    <w:rsid w:val="00152311"/>
    <w:rsid w:val="00153A4C"/>
    <w:rsid w:val="00154244"/>
    <w:rsid w:val="00157036"/>
    <w:rsid w:val="00157543"/>
    <w:rsid w:val="00157B6D"/>
    <w:rsid w:val="00160A8D"/>
    <w:rsid w:val="00161D84"/>
    <w:rsid w:val="001634AD"/>
    <w:rsid w:val="0016433B"/>
    <w:rsid w:val="001643E3"/>
    <w:rsid w:val="00165975"/>
    <w:rsid w:val="00166036"/>
    <w:rsid w:val="001665B0"/>
    <w:rsid w:val="00166DDB"/>
    <w:rsid w:val="00167005"/>
    <w:rsid w:val="00167762"/>
    <w:rsid w:val="00170725"/>
    <w:rsid w:val="00170AED"/>
    <w:rsid w:val="0017164A"/>
    <w:rsid w:val="00173FEC"/>
    <w:rsid w:val="001752CA"/>
    <w:rsid w:val="00175440"/>
    <w:rsid w:val="0017785C"/>
    <w:rsid w:val="00180B0A"/>
    <w:rsid w:val="00180D69"/>
    <w:rsid w:val="001814ED"/>
    <w:rsid w:val="00182908"/>
    <w:rsid w:val="0018572E"/>
    <w:rsid w:val="00186D5F"/>
    <w:rsid w:val="001907CE"/>
    <w:rsid w:val="00191015"/>
    <w:rsid w:val="0019101B"/>
    <w:rsid w:val="001914C6"/>
    <w:rsid w:val="00191C52"/>
    <w:rsid w:val="00192980"/>
    <w:rsid w:val="00192C86"/>
    <w:rsid w:val="00194E39"/>
    <w:rsid w:val="00195CA3"/>
    <w:rsid w:val="00196DC9"/>
    <w:rsid w:val="00196E6A"/>
    <w:rsid w:val="00197970"/>
    <w:rsid w:val="00197F14"/>
    <w:rsid w:val="001A0C3D"/>
    <w:rsid w:val="001A0E56"/>
    <w:rsid w:val="001A0EDB"/>
    <w:rsid w:val="001A218F"/>
    <w:rsid w:val="001A314E"/>
    <w:rsid w:val="001A3351"/>
    <w:rsid w:val="001A3706"/>
    <w:rsid w:val="001A3770"/>
    <w:rsid w:val="001A3B0F"/>
    <w:rsid w:val="001A568E"/>
    <w:rsid w:val="001A5CF7"/>
    <w:rsid w:val="001A652F"/>
    <w:rsid w:val="001A6C45"/>
    <w:rsid w:val="001A7294"/>
    <w:rsid w:val="001A73E4"/>
    <w:rsid w:val="001A7479"/>
    <w:rsid w:val="001A75A3"/>
    <w:rsid w:val="001A795D"/>
    <w:rsid w:val="001A7E0D"/>
    <w:rsid w:val="001B07CB"/>
    <w:rsid w:val="001B0CC1"/>
    <w:rsid w:val="001B0E78"/>
    <w:rsid w:val="001B1781"/>
    <w:rsid w:val="001B26B5"/>
    <w:rsid w:val="001B2BC0"/>
    <w:rsid w:val="001B44DA"/>
    <w:rsid w:val="001B4A81"/>
    <w:rsid w:val="001B4B84"/>
    <w:rsid w:val="001B7E71"/>
    <w:rsid w:val="001C1605"/>
    <w:rsid w:val="001C2FBA"/>
    <w:rsid w:val="001C312E"/>
    <w:rsid w:val="001C5211"/>
    <w:rsid w:val="001C5BB1"/>
    <w:rsid w:val="001C686B"/>
    <w:rsid w:val="001C6B90"/>
    <w:rsid w:val="001C6FD1"/>
    <w:rsid w:val="001C7579"/>
    <w:rsid w:val="001C7A61"/>
    <w:rsid w:val="001D022B"/>
    <w:rsid w:val="001D27FF"/>
    <w:rsid w:val="001D400B"/>
    <w:rsid w:val="001D42B2"/>
    <w:rsid w:val="001D5280"/>
    <w:rsid w:val="001D5A20"/>
    <w:rsid w:val="001D61F4"/>
    <w:rsid w:val="001D62ED"/>
    <w:rsid w:val="001D72EE"/>
    <w:rsid w:val="001D7C8A"/>
    <w:rsid w:val="001E11B0"/>
    <w:rsid w:val="001E34BC"/>
    <w:rsid w:val="001E456F"/>
    <w:rsid w:val="001E6E30"/>
    <w:rsid w:val="001E7185"/>
    <w:rsid w:val="001E79E7"/>
    <w:rsid w:val="001F2343"/>
    <w:rsid w:val="001F2DA4"/>
    <w:rsid w:val="001F3A63"/>
    <w:rsid w:val="001F3DFB"/>
    <w:rsid w:val="001F3E46"/>
    <w:rsid w:val="001F4B21"/>
    <w:rsid w:val="001F4BA6"/>
    <w:rsid w:val="001F5269"/>
    <w:rsid w:val="001F5BB7"/>
    <w:rsid w:val="001F6D1C"/>
    <w:rsid w:val="00200790"/>
    <w:rsid w:val="00201094"/>
    <w:rsid w:val="002014E2"/>
    <w:rsid w:val="002023FD"/>
    <w:rsid w:val="00203A1C"/>
    <w:rsid w:val="00204CB9"/>
    <w:rsid w:val="0020693A"/>
    <w:rsid w:val="00206CB8"/>
    <w:rsid w:val="00206F86"/>
    <w:rsid w:val="00210C7A"/>
    <w:rsid w:val="0021147B"/>
    <w:rsid w:val="0021166A"/>
    <w:rsid w:val="002117F5"/>
    <w:rsid w:val="00211AF3"/>
    <w:rsid w:val="00211BFD"/>
    <w:rsid w:val="002133A1"/>
    <w:rsid w:val="002139A2"/>
    <w:rsid w:val="002141DF"/>
    <w:rsid w:val="002142FC"/>
    <w:rsid w:val="00214A6B"/>
    <w:rsid w:val="0021602A"/>
    <w:rsid w:val="00216356"/>
    <w:rsid w:val="002203E1"/>
    <w:rsid w:val="0022076C"/>
    <w:rsid w:val="0022115B"/>
    <w:rsid w:val="0022338D"/>
    <w:rsid w:val="002237CE"/>
    <w:rsid w:val="00225067"/>
    <w:rsid w:val="002253C0"/>
    <w:rsid w:val="00225AD4"/>
    <w:rsid w:val="00225C12"/>
    <w:rsid w:val="002264DC"/>
    <w:rsid w:val="00227C80"/>
    <w:rsid w:val="002301CC"/>
    <w:rsid w:val="0023199D"/>
    <w:rsid w:val="00233951"/>
    <w:rsid w:val="00233A12"/>
    <w:rsid w:val="002344B8"/>
    <w:rsid w:val="0023483A"/>
    <w:rsid w:val="00234AD4"/>
    <w:rsid w:val="0023707C"/>
    <w:rsid w:val="00241887"/>
    <w:rsid w:val="002419C2"/>
    <w:rsid w:val="00242511"/>
    <w:rsid w:val="002436CD"/>
    <w:rsid w:val="00243D9B"/>
    <w:rsid w:val="002453C5"/>
    <w:rsid w:val="00245B84"/>
    <w:rsid w:val="00245E74"/>
    <w:rsid w:val="00256B84"/>
    <w:rsid w:val="00256CA6"/>
    <w:rsid w:val="00260C48"/>
    <w:rsid w:val="00261186"/>
    <w:rsid w:val="00261913"/>
    <w:rsid w:val="002624B4"/>
    <w:rsid w:val="002627C3"/>
    <w:rsid w:val="0026337F"/>
    <w:rsid w:val="00264194"/>
    <w:rsid w:val="00264861"/>
    <w:rsid w:val="0026490F"/>
    <w:rsid w:val="00264A07"/>
    <w:rsid w:val="00264A23"/>
    <w:rsid w:val="00266E76"/>
    <w:rsid w:val="00266ED6"/>
    <w:rsid w:val="00267A45"/>
    <w:rsid w:val="00271D6E"/>
    <w:rsid w:val="00272A43"/>
    <w:rsid w:val="00272D64"/>
    <w:rsid w:val="00274801"/>
    <w:rsid w:val="002749F3"/>
    <w:rsid w:val="00275559"/>
    <w:rsid w:val="002760E9"/>
    <w:rsid w:val="00276372"/>
    <w:rsid w:val="00276B3E"/>
    <w:rsid w:val="00280CDE"/>
    <w:rsid w:val="00280CE3"/>
    <w:rsid w:val="002814FE"/>
    <w:rsid w:val="00281EBB"/>
    <w:rsid w:val="00283143"/>
    <w:rsid w:val="00284911"/>
    <w:rsid w:val="00285ABF"/>
    <w:rsid w:val="00286594"/>
    <w:rsid w:val="00290774"/>
    <w:rsid w:val="0029141B"/>
    <w:rsid w:val="00293B15"/>
    <w:rsid w:val="00293C08"/>
    <w:rsid w:val="00293CA1"/>
    <w:rsid w:val="002941B8"/>
    <w:rsid w:val="00294742"/>
    <w:rsid w:val="00294F66"/>
    <w:rsid w:val="002959F2"/>
    <w:rsid w:val="00296441"/>
    <w:rsid w:val="002973AE"/>
    <w:rsid w:val="002A0BE2"/>
    <w:rsid w:val="002A0F57"/>
    <w:rsid w:val="002A4010"/>
    <w:rsid w:val="002A4014"/>
    <w:rsid w:val="002A45DB"/>
    <w:rsid w:val="002A4A9B"/>
    <w:rsid w:val="002A6C2B"/>
    <w:rsid w:val="002A6CE6"/>
    <w:rsid w:val="002B037F"/>
    <w:rsid w:val="002B0431"/>
    <w:rsid w:val="002B35D2"/>
    <w:rsid w:val="002B39D3"/>
    <w:rsid w:val="002B3D1B"/>
    <w:rsid w:val="002B3E60"/>
    <w:rsid w:val="002B4324"/>
    <w:rsid w:val="002C043F"/>
    <w:rsid w:val="002C0B0C"/>
    <w:rsid w:val="002C0D7E"/>
    <w:rsid w:val="002C1330"/>
    <w:rsid w:val="002C1B1A"/>
    <w:rsid w:val="002C235D"/>
    <w:rsid w:val="002C26DA"/>
    <w:rsid w:val="002C29C0"/>
    <w:rsid w:val="002C2BBF"/>
    <w:rsid w:val="002C3179"/>
    <w:rsid w:val="002C32D6"/>
    <w:rsid w:val="002C34E8"/>
    <w:rsid w:val="002C45F4"/>
    <w:rsid w:val="002C487D"/>
    <w:rsid w:val="002C4EB0"/>
    <w:rsid w:val="002C5EEF"/>
    <w:rsid w:val="002C6670"/>
    <w:rsid w:val="002C66B4"/>
    <w:rsid w:val="002C6B20"/>
    <w:rsid w:val="002C7482"/>
    <w:rsid w:val="002D0661"/>
    <w:rsid w:val="002D0ADE"/>
    <w:rsid w:val="002D0B1A"/>
    <w:rsid w:val="002D1323"/>
    <w:rsid w:val="002D3BEC"/>
    <w:rsid w:val="002D6868"/>
    <w:rsid w:val="002D6ACC"/>
    <w:rsid w:val="002D717D"/>
    <w:rsid w:val="002E10B3"/>
    <w:rsid w:val="002E2BDF"/>
    <w:rsid w:val="002E363D"/>
    <w:rsid w:val="002E54A5"/>
    <w:rsid w:val="002E5A67"/>
    <w:rsid w:val="002E64C6"/>
    <w:rsid w:val="002F13EC"/>
    <w:rsid w:val="002F1A0B"/>
    <w:rsid w:val="002F1C86"/>
    <w:rsid w:val="002F21DC"/>
    <w:rsid w:val="002F2EE7"/>
    <w:rsid w:val="002F378C"/>
    <w:rsid w:val="002F3BA2"/>
    <w:rsid w:val="002F4536"/>
    <w:rsid w:val="002F4DF0"/>
    <w:rsid w:val="002F4E48"/>
    <w:rsid w:val="002F5F45"/>
    <w:rsid w:val="002F6F92"/>
    <w:rsid w:val="002F742F"/>
    <w:rsid w:val="002F761A"/>
    <w:rsid w:val="002F7652"/>
    <w:rsid w:val="0030097F"/>
    <w:rsid w:val="00301BA1"/>
    <w:rsid w:val="00301E3B"/>
    <w:rsid w:val="00303B32"/>
    <w:rsid w:val="00305EB5"/>
    <w:rsid w:val="0030603A"/>
    <w:rsid w:val="00307098"/>
    <w:rsid w:val="00307A52"/>
    <w:rsid w:val="00310D4A"/>
    <w:rsid w:val="00314A08"/>
    <w:rsid w:val="00314CDE"/>
    <w:rsid w:val="003152EF"/>
    <w:rsid w:val="00316EB3"/>
    <w:rsid w:val="00317F94"/>
    <w:rsid w:val="0032082D"/>
    <w:rsid w:val="00321B6E"/>
    <w:rsid w:val="00322374"/>
    <w:rsid w:val="00322724"/>
    <w:rsid w:val="00322F7C"/>
    <w:rsid w:val="003250D7"/>
    <w:rsid w:val="00325BAE"/>
    <w:rsid w:val="00330042"/>
    <w:rsid w:val="003308C6"/>
    <w:rsid w:val="00331BBB"/>
    <w:rsid w:val="00332428"/>
    <w:rsid w:val="00333D5C"/>
    <w:rsid w:val="00333E59"/>
    <w:rsid w:val="00333FB9"/>
    <w:rsid w:val="003346DA"/>
    <w:rsid w:val="003349C0"/>
    <w:rsid w:val="00334FAA"/>
    <w:rsid w:val="00335BC6"/>
    <w:rsid w:val="00335ECB"/>
    <w:rsid w:val="00340680"/>
    <w:rsid w:val="00340C69"/>
    <w:rsid w:val="003418B8"/>
    <w:rsid w:val="003424C9"/>
    <w:rsid w:val="00342508"/>
    <w:rsid w:val="00344BC2"/>
    <w:rsid w:val="00344DE4"/>
    <w:rsid w:val="003471BC"/>
    <w:rsid w:val="00347C8F"/>
    <w:rsid w:val="00350A25"/>
    <w:rsid w:val="00353074"/>
    <w:rsid w:val="0035401C"/>
    <w:rsid w:val="0035539F"/>
    <w:rsid w:val="00355464"/>
    <w:rsid w:val="003559CF"/>
    <w:rsid w:val="00355CD8"/>
    <w:rsid w:val="003565F4"/>
    <w:rsid w:val="00357D4C"/>
    <w:rsid w:val="003613B4"/>
    <w:rsid w:val="003615D7"/>
    <w:rsid w:val="00362119"/>
    <w:rsid w:val="003638DB"/>
    <w:rsid w:val="00363DF5"/>
    <w:rsid w:val="003653F8"/>
    <w:rsid w:val="00365FFF"/>
    <w:rsid w:val="00367A6E"/>
    <w:rsid w:val="00370053"/>
    <w:rsid w:val="00370109"/>
    <w:rsid w:val="003708F2"/>
    <w:rsid w:val="00372262"/>
    <w:rsid w:val="00372DCD"/>
    <w:rsid w:val="00373F1E"/>
    <w:rsid w:val="003745E7"/>
    <w:rsid w:val="00374F3A"/>
    <w:rsid w:val="00376243"/>
    <w:rsid w:val="00376C59"/>
    <w:rsid w:val="00376D95"/>
    <w:rsid w:val="00376FA2"/>
    <w:rsid w:val="00377233"/>
    <w:rsid w:val="00377B1C"/>
    <w:rsid w:val="00380CB4"/>
    <w:rsid w:val="00381581"/>
    <w:rsid w:val="00383EEB"/>
    <w:rsid w:val="003844A4"/>
    <w:rsid w:val="00384621"/>
    <w:rsid w:val="00385166"/>
    <w:rsid w:val="00386990"/>
    <w:rsid w:val="00387251"/>
    <w:rsid w:val="0039056A"/>
    <w:rsid w:val="003908DD"/>
    <w:rsid w:val="00391C3C"/>
    <w:rsid w:val="003927AB"/>
    <w:rsid w:val="00392DA3"/>
    <w:rsid w:val="00393194"/>
    <w:rsid w:val="00393845"/>
    <w:rsid w:val="003962B5"/>
    <w:rsid w:val="00397297"/>
    <w:rsid w:val="00397471"/>
    <w:rsid w:val="003A03F5"/>
    <w:rsid w:val="003A045D"/>
    <w:rsid w:val="003A108E"/>
    <w:rsid w:val="003A10B6"/>
    <w:rsid w:val="003A159F"/>
    <w:rsid w:val="003A1612"/>
    <w:rsid w:val="003A1D18"/>
    <w:rsid w:val="003A22A5"/>
    <w:rsid w:val="003A243A"/>
    <w:rsid w:val="003A2E55"/>
    <w:rsid w:val="003A3C42"/>
    <w:rsid w:val="003A5C6A"/>
    <w:rsid w:val="003A647B"/>
    <w:rsid w:val="003A7684"/>
    <w:rsid w:val="003B05B9"/>
    <w:rsid w:val="003B06B5"/>
    <w:rsid w:val="003B1239"/>
    <w:rsid w:val="003B24FF"/>
    <w:rsid w:val="003B2B4C"/>
    <w:rsid w:val="003B2BC6"/>
    <w:rsid w:val="003B32B8"/>
    <w:rsid w:val="003B4C0A"/>
    <w:rsid w:val="003B565D"/>
    <w:rsid w:val="003B5F3B"/>
    <w:rsid w:val="003B633B"/>
    <w:rsid w:val="003B66B2"/>
    <w:rsid w:val="003B6F65"/>
    <w:rsid w:val="003B7962"/>
    <w:rsid w:val="003C203C"/>
    <w:rsid w:val="003C2175"/>
    <w:rsid w:val="003C282A"/>
    <w:rsid w:val="003C2B05"/>
    <w:rsid w:val="003C3F62"/>
    <w:rsid w:val="003C410B"/>
    <w:rsid w:val="003C4225"/>
    <w:rsid w:val="003C4C60"/>
    <w:rsid w:val="003C608A"/>
    <w:rsid w:val="003C6AEF"/>
    <w:rsid w:val="003C70D4"/>
    <w:rsid w:val="003C71CB"/>
    <w:rsid w:val="003C7A5A"/>
    <w:rsid w:val="003D0131"/>
    <w:rsid w:val="003D2636"/>
    <w:rsid w:val="003D2766"/>
    <w:rsid w:val="003D3300"/>
    <w:rsid w:val="003D3830"/>
    <w:rsid w:val="003D4338"/>
    <w:rsid w:val="003D5270"/>
    <w:rsid w:val="003D58DD"/>
    <w:rsid w:val="003D5D31"/>
    <w:rsid w:val="003D5DE9"/>
    <w:rsid w:val="003D64D0"/>
    <w:rsid w:val="003D7236"/>
    <w:rsid w:val="003D7EA7"/>
    <w:rsid w:val="003E23CB"/>
    <w:rsid w:val="003E2BD7"/>
    <w:rsid w:val="003E3A14"/>
    <w:rsid w:val="003E4A33"/>
    <w:rsid w:val="003E6513"/>
    <w:rsid w:val="003E652B"/>
    <w:rsid w:val="003E7192"/>
    <w:rsid w:val="003E7A5E"/>
    <w:rsid w:val="003E7FEF"/>
    <w:rsid w:val="003F01CE"/>
    <w:rsid w:val="003F115E"/>
    <w:rsid w:val="003F166D"/>
    <w:rsid w:val="003F1E78"/>
    <w:rsid w:val="003F26CA"/>
    <w:rsid w:val="003F3893"/>
    <w:rsid w:val="003F40A5"/>
    <w:rsid w:val="003F478E"/>
    <w:rsid w:val="003F47D1"/>
    <w:rsid w:val="003F5B32"/>
    <w:rsid w:val="003F6BC7"/>
    <w:rsid w:val="003F713C"/>
    <w:rsid w:val="003F7694"/>
    <w:rsid w:val="00400369"/>
    <w:rsid w:val="004011BD"/>
    <w:rsid w:val="004018BE"/>
    <w:rsid w:val="00401CCB"/>
    <w:rsid w:val="004024DA"/>
    <w:rsid w:val="004031F7"/>
    <w:rsid w:val="00403B17"/>
    <w:rsid w:val="0040555F"/>
    <w:rsid w:val="00406528"/>
    <w:rsid w:val="0040719C"/>
    <w:rsid w:val="00410997"/>
    <w:rsid w:val="004157E5"/>
    <w:rsid w:val="00416881"/>
    <w:rsid w:val="00416884"/>
    <w:rsid w:val="00416EB8"/>
    <w:rsid w:val="00417AB4"/>
    <w:rsid w:val="004219D7"/>
    <w:rsid w:val="00421F91"/>
    <w:rsid w:val="00422764"/>
    <w:rsid w:val="00422FBF"/>
    <w:rsid w:val="0042330F"/>
    <w:rsid w:val="00424A82"/>
    <w:rsid w:val="00424F33"/>
    <w:rsid w:val="004253F0"/>
    <w:rsid w:val="00425B84"/>
    <w:rsid w:val="0042658B"/>
    <w:rsid w:val="0042771F"/>
    <w:rsid w:val="0043049C"/>
    <w:rsid w:val="00432ED6"/>
    <w:rsid w:val="004341B4"/>
    <w:rsid w:val="00435172"/>
    <w:rsid w:val="00435467"/>
    <w:rsid w:val="0043787F"/>
    <w:rsid w:val="00437D2B"/>
    <w:rsid w:val="00437E27"/>
    <w:rsid w:val="00440C0E"/>
    <w:rsid w:val="0044103D"/>
    <w:rsid w:val="0044271F"/>
    <w:rsid w:val="0044367E"/>
    <w:rsid w:val="00445919"/>
    <w:rsid w:val="00445FDD"/>
    <w:rsid w:val="00446255"/>
    <w:rsid w:val="00446C34"/>
    <w:rsid w:val="0045017A"/>
    <w:rsid w:val="004517FB"/>
    <w:rsid w:val="00451F0C"/>
    <w:rsid w:val="00452A75"/>
    <w:rsid w:val="0045471B"/>
    <w:rsid w:val="00454864"/>
    <w:rsid w:val="00456052"/>
    <w:rsid w:val="00460A09"/>
    <w:rsid w:val="0046318F"/>
    <w:rsid w:val="00463E78"/>
    <w:rsid w:val="004643EA"/>
    <w:rsid w:val="004645D3"/>
    <w:rsid w:val="004646C5"/>
    <w:rsid w:val="004649BE"/>
    <w:rsid w:val="00465AA3"/>
    <w:rsid w:val="00466B89"/>
    <w:rsid w:val="00467763"/>
    <w:rsid w:val="0047138B"/>
    <w:rsid w:val="00471899"/>
    <w:rsid w:val="00472CA3"/>
    <w:rsid w:val="00476997"/>
    <w:rsid w:val="00477821"/>
    <w:rsid w:val="00477948"/>
    <w:rsid w:val="00477D6F"/>
    <w:rsid w:val="00481995"/>
    <w:rsid w:val="00482959"/>
    <w:rsid w:val="00482C7C"/>
    <w:rsid w:val="00483659"/>
    <w:rsid w:val="00484958"/>
    <w:rsid w:val="00484FA7"/>
    <w:rsid w:val="0048587B"/>
    <w:rsid w:val="00486B17"/>
    <w:rsid w:val="0048774D"/>
    <w:rsid w:val="004906AF"/>
    <w:rsid w:val="00490A83"/>
    <w:rsid w:val="00492477"/>
    <w:rsid w:val="004926C7"/>
    <w:rsid w:val="004932C3"/>
    <w:rsid w:val="00493CA6"/>
    <w:rsid w:val="004950DE"/>
    <w:rsid w:val="004977B3"/>
    <w:rsid w:val="004A0FE2"/>
    <w:rsid w:val="004A13B6"/>
    <w:rsid w:val="004A1C98"/>
    <w:rsid w:val="004A2031"/>
    <w:rsid w:val="004A2131"/>
    <w:rsid w:val="004A214E"/>
    <w:rsid w:val="004A297B"/>
    <w:rsid w:val="004A2D9B"/>
    <w:rsid w:val="004A3AEE"/>
    <w:rsid w:val="004A3BE9"/>
    <w:rsid w:val="004A4DAC"/>
    <w:rsid w:val="004A53EC"/>
    <w:rsid w:val="004A55A3"/>
    <w:rsid w:val="004A63B5"/>
    <w:rsid w:val="004A6400"/>
    <w:rsid w:val="004A6809"/>
    <w:rsid w:val="004A6F95"/>
    <w:rsid w:val="004A7153"/>
    <w:rsid w:val="004A7E1E"/>
    <w:rsid w:val="004B024D"/>
    <w:rsid w:val="004B08FD"/>
    <w:rsid w:val="004B199C"/>
    <w:rsid w:val="004B250C"/>
    <w:rsid w:val="004B25BA"/>
    <w:rsid w:val="004B5C24"/>
    <w:rsid w:val="004B5F8A"/>
    <w:rsid w:val="004B6A83"/>
    <w:rsid w:val="004B72A1"/>
    <w:rsid w:val="004B7927"/>
    <w:rsid w:val="004C173B"/>
    <w:rsid w:val="004C1E71"/>
    <w:rsid w:val="004C2013"/>
    <w:rsid w:val="004C3B12"/>
    <w:rsid w:val="004C4C7E"/>
    <w:rsid w:val="004C5533"/>
    <w:rsid w:val="004C5903"/>
    <w:rsid w:val="004C797E"/>
    <w:rsid w:val="004D108E"/>
    <w:rsid w:val="004D43C0"/>
    <w:rsid w:val="004D48FE"/>
    <w:rsid w:val="004D574C"/>
    <w:rsid w:val="004D57CA"/>
    <w:rsid w:val="004D5AA6"/>
    <w:rsid w:val="004D6119"/>
    <w:rsid w:val="004D6E8A"/>
    <w:rsid w:val="004D72DD"/>
    <w:rsid w:val="004D7C8A"/>
    <w:rsid w:val="004E2B57"/>
    <w:rsid w:val="004E3E27"/>
    <w:rsid w:val="004E4A06"/>
    <w:rsid w:val="004E4EFF"/>
    <w:rsid w:val="004E542D"/>
    <w:rsid w:val="004E57B8"/>
    <w:rsid w:val="004E6424"/>
    <w:rsid w:val="004E6DF7"/>
    <w:rsid w:val="004E6EFB"/>
    <w:rsid w:val="004F0F55"/>
    <w:rsid w:val="004F1138"/>
    <w:rsid w:val="004F15E3"/>
    <w:rsid w:val="004F167D"/>
    <w:rsid w:val="004F1D66"/>
    <w:rsid w:val="004F22E2"/>
    <w:rsid w:val="004F2791"/>
    <w:rsid w:val="004F401E"/>
    <w:rsid w:val="004F52F7"/>
    <w:rsid w:val="004F55A7"/>
    <w:rsid w:val="004F595F"/>
    <w:rsid w:val="004F6048"/>
    <w:rsid w:val="004F68B3"/>
    <w:rsid w:val="004F72B0"/>
    <w:rsid w:val="004F7735"/>
    <w:rsid w:val="0050030D"/>
    <w:rsid w:val="00501264"/>
    <w:rsid w:val="005025B9"/>
    <w:rsid w:val="0050303B"/>
    <w:rsid w:val="0050323D"/>
    <w:rsid w:val="0050386E"/>
    <w:rsid w:val="00503F8E"/>
    <w:rsid w:val="0050434D"/>
    <w:rsid w:val="00505113"/>
    <w:rsid w:val="005068D9"/>
    <w:rsid w:val="00506B0E"/>
    <w:rsid w:val="00507268"/>
    <w:rsid w:val="005078B1"/>
    <w:rsid w:val="00510FB5"/>
    <w:rsid w:val="00511438"/>
    <w:rsid w:val="00512B96"/>
    <w:rsid w:val="00513235"/>
    <w:rsid w:val="00513850"/>
    <w:rsid w:val="00514086"/>
    <w:rsid w:val="00515258"/>
    <w:rsid w:val="005177F8"/>
    <w:rsid w:val="00517CD1"/>
    <w:rsid w:val="005206F0"/>
    <w:rsid w:val="00520CCB"/>
    <w:rsid w:val="00521250"/>
    <w:rsid w:val="00522F48"/>
    <w:rsid w:val="005238BC"/>
    <w:rsid w:val="005241CB"/>
    <w:rsid w:val="0052433F"/>
    <w:rsid w:val="00525712"/>
    <w:rsid w:val="00525B88"/>
    <w:rsid w:val="005268E0"/>
    <w:rsid w:val="00526BE2"/>
    <w:rsid w:val="00526C9F"/>
    <w:rsid w:val="005318C2"/>
    <w:rsid w:val="00531E48"/>
    <w:rsid w:val="0053200C"/>
    <w:rsid w:val="00532044"/>
    <w:rsid w:val="0053284D"/>
    <w:rsid w:val="00533752"/>
    <w:rsid w:val="005339DA"/>
    <w:rsid w:val="005350DE"/>
    <w:rsid w:val="00536D74"/>
    <w:rsid w:val="0054095B"/>
    <w:rsid w:val="00542360"/>
    <w:rsid w:val="005429D9"/>
    <w:rsid w:val="00545A6F"/>
    <w:rsid w:val="00545C88"/>
    <w:rsid w:val="00545C91"/>
    <w:rsid w:val="005463D1"/>
    <w:rsid w:val="00546B9F"/>
    <w:rsid w:val="00547967"/>
    <w:rsid w:val="00547D4C"/>
    <w:rsid w:val="00551CD4"/>
    <w:rsid w:val="00552266"/>
    <w:rsid w:val="00552299"/>
    <w:rsid w:val="00552EEB"/>
    <w:rsid w:val="00553782"/>
    <w:rsid w:val="0055402F"/>
    <w:rsid w:val="0055404B"/>
    <w:rsid w:val="005545A9"/>
    <w:rsid w:val="00554D7C"/>
    <w:rsid w:val="00556564"/>
    <w:rsid w:val="005604D0"/>
    <w:rsid w:val="00560D2E"/>
    <w:rsid w:val="00560D52"/>
    <w:rsid w:val="005616F0"/>
    <w:rsid w:val="00561E98"/>
    <w:rsid w:val="00562600"/>
    <w:rsid w:val="00563841"/>
    <w:rsid w:val="005656C9"/>
    <w:rsid w:val="00566FD0"/>
    <w:rsid w:val="00567BAF"/>
    <w:rsid w:val="00570013"/>
    <w:rsid w:val="005702F6"/>
    <w:rsid w:val="0057230F"/>
    <w:rsid w:val="0057338B"/>
    <w:rsid w:val="005736EE"/>
    <w:rsid w:val="00574404"/>
    <w:rsid w:val="005755E6"/>
    <w:rsid w:val="00575936"/>
    <w:rsid w:val="00575A24"/>
    <w:rsid w:val="00575E93"/>
    <w:rsid w:val="00576A16"/>
    <w:rsid w:val="00577F48"/>
    <w:rsid w:val="00580D85"/>
    <w:rsid w:val="005818F8"/>
    <w:rsid w:val="005827F0"/>
    <w:rsid w:val="00583361"/>
    <w:rsid w:val="00583562"/>
    <w:rsid w:val="00583C0C"/>
    <w:rsid w:val="00583CC6"/>
    <w:rsid w:val="00585292"/>
    <w:rsid w:val="0058584B"/>
    <w:rsid w:val="00587084"/>
    <w:rsid w:val="005876EF"/>
    <w:rsid w:val="00587CD8"/>
    <w:rsid w:val="00590495"/>
    <w:rsid w:val="0059169B"/>
    <w:rsid w:val="00591931"/>
    <w:rsid w:val="00591B0E"/>
    <w:rsid w:val="005927D3"/>
    <w:rsid w:val="0059287B"/>
    <w:rsid w:val="00592FFE"/>
    <w:rsid w:val="00593993"/>
    <w:rsid w:val="00593DF8"/>
    <w:rsid w:val="00593F51"/>
    <w:rsid w:val="00595F1D"/>
    <w:rsid w:val="00596B6F"/>
    <w:rsid w:val="005A03B4"/>
    <w:rsid w:val="005A0937"/>
    <w:rsid w:val="005A0A7B"/>
    <w:rsid w:val="005A19CB"/>
    <w:rsid w:val="005A415B"/>
    <w:rsid w:val="005A45CF"/>
    <w:rsid w:val="005A4FAA"/>
    <w:rsid w:val="005A5675"/>
    <w:rsid w:val="005A6187"/>
    <w:rsid w:val="005B0C1F"/>
    <w:rsid w:val="005B0FA7"/>
    <w:rsid w:val="005B14F7"/>
    <w:rsid w:val="005B1D87"/>
    <w:rsid w:val="005B340A"/>
    <w:rsid w:val="005B6B6E"/>
    <w:rsid w:val="005B6F4F"/>
    <w:rsid w:val="005B733B"/>
    <w:rsid w:val="005C09A3"/>
    <w:rsid w:val="005C0CBF"/>
    <w:rsid w:val="005C20B1"/>
    <w:rsid w:val="005C4559"/>
    <w:rsid w:val="005C50AA"/>
    <w:rsid w:val="005C51DF"/>
    <w:rsid w:val="005C567A"/>
    <w:rsid w:val="005C5DCF"/>
    <w:rsid w:val="005C60FE"/>
    <w:rsid w:val="005C73CE"/>
    <w:rsid w:val="005C761C"/>
    <w:rsid w:val="005C7A94"/>
    <w:rsid w:val="005D04DB"/>
    <w:rsid w:val="005D1391"/>
    <w:rsid w:val="005D16D1"/>
    <w:rsid w:val="005D16D3"/>
    <w:rsid w:val="005D1BCB"/>
    <w:rsid w:val="005D1E0A"/>
    <w:rsid w:val="005D74E2"/>
    <w:rsid w:val="005E040C"/>
    <w:rsid w:val="005E2EEE"/>
    <w:rsid w:val="005E3148"/>
    <w:rsid w:val="005E41FE"/>
    <w:rsid w:val="005E5033"/>
    <w:rsid w:val="005F1F6B"/>
    <w:rsid w:val="005F22F1"/>
    <w:rsid w:val="005F2C27"/>
    <w:rsid w:val="005F3D89"/>
    <w:rsid w:val="005F4D58"/>
    <w:rsid w:val="005F5422"/>
    <w:rsid w:val="005F5844"/>
    <w:rsid w:val="005F779B"/>
    <w:rsid w:val="005F7B8F"/>
    <w:rsid w:val="00600A6E"/>
    <w:rsid w:val="00600CC3"/>
    <w:rsid w:val="00601316"/>
    <w:rsid w:val="0060186E"/>
    <w:rsid w:val="0060270B"/>
    <w:rsid w:val="00603875"/>
    <w:rsid w:val="00604C54"/>
    <w:rsid w:val="00605C24"/>
    <w:rsid w:val="00606224"/>
    <w:rsid w:val="00606C1D"/>
    <w:rsid w:val="00607F53"/>
    <w:rsid w:val="00610DDB"/>
    <w:rsid w:val="00610F4F"/>
    <w:rsid w:val="0061163C"/>
    <w:rsid w:val="00611D8B"/>
    <w:rsid w:val="00613351"/>
    <w:rsid w:val="00614106"/>
    <w:rsid w:val="006156E9"/>
    <w:rsid w:val="0061622A"/>
    <w:rsid w:val="00617A49"/>
    <w:rsid w:val="00620203"/>
    <w:rsid w:val="00620BB7"/>
    <w:rsid w:val="00621089"/>
    <w:rsid w:val="006212F9"/>
    <w:rsid w:val="006214C0"/>
    <w:rsid w:val="00623499"/>
    <w:rsid w:val="006238DD"/>
    <w:rsid w:val="00623F1A"/>
    <w:rsid w:val="00623F46"/>
    <w:rsid w:val="006253C4"/>
    <w:rsid w:val="00627295"/>
    <w:rsid w:val="006273E1"/>
    <w:rsid w:val="00627886"/>
    <w:rsid w:val="0063139A"/>
    <w:rsid w:val="006316B9"/>
    <w:rsid w:val="0063213A"/>
    <w:rsid w:val="0063306D"/>
    <w:rsid w:val="0063314A"/>
    <w:rsid w:val="006358A3"/>
    <w:rsid w:val="0063683F"/>
    <w:rsid w:val="00637CDB"/>
    <w:rsid w:val="0064051E"/>
    <w:rsid w:val="00640794"/>
    <w:rsid w:val="00641A76"/>
    <w:rsid w:val="00641F0C"/>
    <w:rsid w:val="0064212D"/>
    <w:rsid w:val="00642435"/>
    <w:rsid w:val="006426C4"/>
    <w:rsid w:val="0064318C"/>
    <w:rsid w:val="00644A08"/>
    <w:rsid w:val="00644F4B"/>
    <w:rsid w:val="006454FD"/>
    <w:rsid w:val="0064569D"/>
    <w:rsid w:val="006459BD"/>
    <w:rsid w:val="00645ED1"/>
    <w:rsid w:val="00645F50"/>
    <w:rsid w:val="006466CD"/>
    <w:rsid w:val="00646D82"/>
    <w:rsid w:val="00646E12"/>
    <w:rsid w:val="00647070"/>
    <w:rsid w:val="00647718"/>
    <w:rsid w:val="00647B07"/>
    <w:rsid w:val="00647B22"/>
    <w:rsid w:val="00647E5B"/>
    <w:rsid w:val="0065024B"/>
    <w:rsid w:val="00650FA5"/>
    <w:rsid w:val="006518CE"/>
    <w:rsid w:val="0065387B"/>
    <w:rsid w:val="00654728"/>
    <w:rsid w:val="0065508A"/>
    <w:rsid w:val="006572B0"/>
    <w:rsid w:val="00657DB3"/>
    <w:rsid w:val="00661724"/>
    <w:rsid w:val="00663BB1"/>
    <w:rsid w:val="00663F14"/>
    <w:rsid w:val="006644C8"/>
    <w:rsid w:val="00665206"/>
    <w:rsid w:val="00666A10"/>
    <w:rsid w:val="006673E5"/>
    <w:rsid w:val="006700D6"/>
    <w:rsid w:val="006716E8"/>
    <w:rsid w:val="00671D68"/>
    <w:rsid w:val="0067232C"/>
    <w:rsid w:val="00672FF0"/>
    <w:rsid w:val="006737F9"/>
    <w:rsid w:val="0067555E"/>
    <w:rsid w:val="00676820"/>
    <w:rsid w:val="006775A4"/>
    <w:rsid w:val="0068096B"/>
    <w:rsid w:val="0068150E"/>
    <w:rsid w:val="00682970"/>
    <w:rsid w:val="00682A5D"/>
    <w:rsid w:val="00684442"/>
    <w:rsid w:val="006845EC"/>
    <w:rsid w:val="00687819"/>
    <w:rsid w:val="00687B93"/>
    <w:rsid w:val="00691CAE"/>
    <w:rsid w:val="00691E7D"/>
    <w:rsid w:val="006923AF"/>
    <w:rsid w:val="00692532"/>
    <w:rsid w:val="00693043"/>
    <w:rsid w:val="006930F0"/>
    <w:rsid w:val="00693A96"/>
    <w:rsid w:val="006940C3"/>
    <w:rsid w:val="0069527D"/>
    <w:rsid w:val="00695A94"/>
    <w:rsid w:val="006A0DA9"/>
    <w:rsid w:val="006A114E"/>
    <w:rsid w:val="006A2506"/>
    <w:rsid w:val="006A3AFD"/>
    <w:rsid w:val="006A74A5"/>
    <w:rsid w:val="006A7783"/>
    <w:rsid w:val="006B0FD0"/>
    <w:rsid w:val="006B2555"/>
    <w:rsid w:val="006B5179"/>
    <w:rsid w:val="006B6C37"/>
    <w:rsid w:val="006B7B94"/>
    <w:rsid w:val="006B7D33"/>
    <w:rsid w:val="006B7D50"/>
    <w:rsid w:val="006C07E1"/>
    <w:rsid w:val="006C1867"/>
    <w:rsid w:val="006C316F"/>
    <w:rsid w:val="006C3BFB"/>
    <w:rsid w:val="006C4DC6"/>
    <w:rsid w:val="006C5C4C"/>
    <w:rsid w:val="006C5F7A"/>
    <w:rsid w:val="006D138F"/>
    <w:rsid w:val="006D1AB3"/>
    <w:rsid w:val="006D1E41"/>
    <w:rsid w:val="006D26D3"/>
    <w:rsid w:val="006D26DC"/>
    <w:rsid w:val="006D4556"/>
    <w:rsid w:val="006D52FA"/>
    <w:rsid w:val="006D624B"/>
    <w:rsid w:val="006D687F"/>
    <w:rsid w:val="006D6C4B"/>
    <w:rsid w:val="006E110E"/>
    <w:rsid w:val="006E1AA7"/>
    <w:rsid w:val="006E1BA6"/>
    <w:rsid w:val="006E3255"/>
    <w:rsid w:val="006E3E6B"/>
    <w:rsid w:val="006E3F0F"/>
    <w:rsid w:val="006E5254"/>
    <w:rsid w:val="006E5E04"/>
    <w:rsid w:val="006E642B"/>
    <w:rsid w:val="006E70C9"/>
    <w:rsid w:val="006E740C"/>
    <w:rsid w:val="006E7F45"/>
    <w:rsid w:val="006F1560"/>
    <w:rsid w:val="006F15AF"/>
    <w:rsid w:val="006F1924"/>
    <w:rsid w:val="006F1C09"/>
    <w:rsid w:val="006F2D07"/>
    <w:rsid w:val="006F348F"/>
    <w:rsid w:val="006F37F2"/>
    <w:rsid w:val="006F3A48"/>
    <w:rsid w:val="006F4C04"/>
    <w:rsid w:val="006F4D80"/>
    <w:rsid w:val="006F74C1"/>
    <w:rsid w:val="006F75DF"/>
    <w:rsid w:val="006F7E0F"/>
    <w:rsid w:val="007001AB"/>
    <w:rsid w:val="00700210"/>
    <w:rsid w:val="0070040E"/>
    <w:rsid w:val="00700BDB"/>
    <w:rsid w:val="007017C6"/>
    <w:rsid w:val="00701F2C"/>
    <w:rsid w:val="00703465"/>
    <w:rsid w:val="00704765"/>
    <w:rsid w:val="00704960"/>
    <w:rsid w:val="00704E50"/>
    <w:rsid w:val="00707611"/>
    <w:rsid w:val="0071133E"/>
    <w:rsid w:val="00712FB5"/>
    <w:rsid w:val="00713B1E"/>
    <w:rsid w:val="00713BE4"/>
    <w:rsid w:val="00714576"/>
    <w:rsid w:val="00715ED6"/>
    <w:rsid w:val="00721DF6"/>
    <w:rsid w:val="00721EA5"/>
    <w:rsid w:val="0072252B"/>
    <w:rsid w:val="007234E7"/>
    <w:rsid w:val="007248CF"/>
    <w:rsid w:val="0072687C"/>
    <w:rsid w:val="00726884"/>
    <w:rsid w:val="00727A8F"/>
    <w:rsid w:val="00730CAA"/>
    <w:rsid w:val="00731049"/>
    <w:rsid w:val="0073123A"/>
    <w:rsid w:val="00731E23"/>
    <w:rsid w:val="00731E75"/>
    <w:rsid w:val="00732E72"/>
    <w:rsid w:val="007337D5"/>
    <w:rsid w:val="007338C5"/>
    <w:rsid w:val="00733B58"/>
    <w:rsid w:val="007343BE"/>
    <w:rsid w:val="00734C7A"/>
    <w:rsid w:val="00735216"/>
    <w:rsid w:val="00735F8A"/>
    <w:rsid w:val="00736F1A"/>
    <w:rsid w:val="00737499"/>
    <w:rsid w:val="00737546"/>
    <w:rsid w:val="0074033A"/>
    <w:rsid w:val="00740450"/>
    <w:rsid w:val="00740E9A"/>
    <w:rsid w:val="00741080"/>
    <w:rsid w:val="00741D18"/>
    <w:rsid w:val="0074320C"/>
    <w:rsid w:val="00745214"/>
    <w:rsid w:val="00745DCE"/>
    <w:rsid w:val="00746869"/>
    <w:rsid w:val="00751A3D"/>
    <w:rsid w:val="00751ABA"/>
    <w:rsid w:val="00752681"/>
    <w:rsid w:val="007528F5"/>
    <w:rsid w:val="007535A3"/>
    <w:rsid w:val="00753918"/>
    <w:rsid w:val="007550CB"/>
    <w:rsid w:val="00755B75"/>
    <w:rsid w:val="007560AB"/>
    <w:rsid w:val="0075620D"/>
    <w:rsid w:val="00757575"/>
    <w:rsid w:val="007576BE"/>
    <w:rsid w:val="007578C0"/>
    <w:rsid w:val="007603F7"/>
    <w:rsid w:val="0076121E"/>
    <w:rsid w:val="007616F3"/>
    <w:rsid w:val="007625A1"/>
    <w:rsid w:val="0076330D"/>
    <w:rsid w:val="007634F6"/>
    <w:rsid w:val="00764100"/>
    <w:rsid w:val="007645BB"/>
    <w:rsid w:val="00765714"/>
    <w:rsid w:val="0077017E"/>
    <w:rsid w:val="00770DF0"/>
    <w:rsid w:val="00770EC1"/>
    <w:rsid w:val="00771C0B"/>
    <w:rsid w:val="00771D2C"/>
    <w:rsid w:val="00773126"/>
    <w:rsid w:val="0077314C"/>
    <w:rsid w:val="007739AD"/>
    <w:rsid w:val="0077445F"/>
    <w:rsid w:val="00775490"/>
    <w:rsid w:val="007757A7"/>
    <w:rsid w:val="00775AB2"/>
    <w:rsid w:val="00776174"/>
    <w:rsid w:val="0077673F"/>
    <w:rsid w:val="00776ED6"/>
    <w:rsid w:val="00777033"/>
    <w:rsid w:val="0078182E"/>
    <w:rsid w:val="00781F4C"/>
    <w:rsid w:val="00784329"/>
    <w:rsid w:val="00784FC1"/>
    <w:rsid w:val="007853D2"/>
    <w:rsid w:val="00786B31"/>
    <w:rsid w:val="007875D6"/>
    <w:rsid w:val="00787DA2"/>
    <w:rsid w:val="007904D8"/>
    <w:rsid w:val="0079163C"/>
    <w:rsid w:val="00791AC7"/>
    <w:rsid w:val="007965AB"/>
    <w:rsid w:val="00796E00"/>
    <w:rsid w:val="00797B55"/>
    <w:rsid w:val="007A17AD"/>
    <w:rsid w:val="007A38FE"/>
    <w:rsid w:val="007A3C34"/>
    <w:rsid w:val="007A5D16"/>
    <w:rsid w:val="007A67C7"/>
    <w:rsid w:val="007A69A8"/>
    <w:rsid w:val="007A71C7"/>
    <w:rsid w:val="007B096C"/>
    <w:rsid w:val="007B1BE5"/>
    <w:rsid w:val="007B1FAE"/>
    <w:rsid w:val="007B250A"/>
    <w:rsid w:val="007B4103"/>
    <w:rsid w:val="007B4C7E"/>
    <w:rsid w:val="007B5201"/>
    <w:rsid w:val="007B5B59"/>
    <w:rsid w:val="007B6A40"/>
    <w:rsid w:val="007C1774"/>
    <w:rsid w:val="007C30A8"/>
    <w:rsid w:val="007C41E6"/>
    <w:rsid w:val="007C489B"/>
    <w:rsid w:val="007C4F25"/>
    <w:rsid w:val="007C4F48"/>
    <w:rsid w:val="007C68C1"/>
    <w:rsid w:val="007C6C6D"/>
    <w:rsid w:val="007C703C"/>
    <w:rsid w:val="007C7C38"/>
    <w:rsid w:val="007C7C62"/>
    <w:rsid w:val="007D140D"/>
    <w:rsid w:val="007D2688"/>
    <w:rsid w:val="007D277E"/>
    <w:rsid w:val="007D2CBB"/>
    <w:rsid w:val="007D4477"/>
    <w:rsid w:val="007D44DD"/>
    <w:rsid w:val="007E019C"/>
    <w:rsid w:val="007E0688"/>
    <w:rsid w:val="007E1F41"/>
    <w:rsid w:val="007E203A"/>
    <w:rsid w:val="007E2159"/>
    <w:rsid w:val="007E366C"/>
    <w:rsid w:val="007E56DA"/>
    <w:rsid w:val="007E5AAC"/>
    <w:rsid w:val="007E5E83"/>
    <w:rsid w:val="007E660F"/>
    <w:rsid w:val="007E7397"/>
    <w:rsid w:val="007E7F14"/>
    <w:rsid w:val="007F0DB8"/>
    <w:rsid w:val="007F1D91"/>
    <w:rsid w:val="007F2FE4"/>
    <w:rsid w:val="007F30A2"/>
    <w:rsid w:val="007F4172"/>
    <w:rsid w:val="007F4BC2"/>
    <w:rsid w:val="007F5AF6"/>
    <w:rsid w:val="007F641F"/>
    <w:rsid w:val="007F7BF3"/>
    <w:rsid w:val="007F7F02"/>
    <w:rsid w:val="0080055A"/>
    <w:rsid w:val="0080106B"/>
    <w:rsid w:val="008012CA"/>
    <w:rsid w:val="008026AF"/>
    <w:rsid w:val="00805422"/>
    <w:rsid w:val="00807415"/>
    <w:rsid w:val="0081062E"/>
    <w:rsid w:val="008106E7"/>
    <w:rsid w:val="00811A1A"/>
    <w:rsid w:val="00815F29"/>
    <w:rsid w:val="008165DD"/>
    <w:rsid w:val="00816808"/>
    <w:rsid w:val="00820998"/>
    <w:rsid w:val="00821C75"/>
    <w:rsid w:val="00823053"/>
    <w:rsid w:val="00823A43"/>
    <w:rsid w:val="008275CF"/>
    <w:rsid w:val="008302CC"/>
    <w:rsid w:val="0083049B"/>
    <w:rsid w:val="00831E98"/>
    <w:rsid w:val="00832C3A"/>
    <w:rsid w:val="00832F71"/>
    <w:rsid w:val="00833604"/>
    <w:rsid w:val="00833A21"/>
    <w:rsid w:val="00833C7C"/>
    <w:rsid w:val="008346A1"/>
    <w:rsid w:val="00835C31"/>
    <w:rsid w:val="00835CF0"/>
    <w:rsid w:val="00836E75"/>
    <w:rsid w:val="00837BA5"/>
    <w:rsid w:val="008409C8"/>
    <w:rsid w:val="00840EA1"/>
    <w:rsid w:val="008410B4"/>
    <w:rsid w:val="00842058"/>
    <w:rsid w:val="00842227"/>
    <w:rsid w:val="008433E4"/>
    <w:rsid w:val="00845BE8"/>
    <w:rsid w:val="0085094C"/>
    <w:rsid w:val="00850AEC"/>
    <w:rsid w:val="00850D33"/>
    <w:rsid w:val="00850E97"/>
    <w:rsid w:val="008514D8"/>
    <w:rsid w:val="00851D29"/>
    <w:rsid w:val="00852CE2"/>
    <w:rsid w:val="008549FD"/>
    <w:rsid w:val="008559AD"/>
    <w:rsid w:val="00855C6D"/>
    <w:rsid w:val="008570F4"/>
    <w:rsid w:val="00857DFC"/>
    <w:rsid w:val="00860E2B"/>
    <w:rsid w:val="00862472"/>
    <w:rsid w:val="008638FE"/>
    <w:rsid w:val="00863EE4"/>
    <w:rsid w:val="008661F5"/>
    <w:rsid w:val="00866A3B"/>
    <w:rsid w:val="00866A53"/>
    <w:rsid w:val="00866EA1"/>
    <w:rsid w:val="00867B4A"/>
    <w:rsid w:val="008706C9"/>
    <w:rsid w:val="0087078B"/>
    <w:rsid w:val="00870E4F"/>
    <w:rsid w:val="00870E5E"/>
    <w:rsid w:val="00870EE8"/>
    <w:rsid w:val="00872281"/>
    <w:rsid w:val="008724D7"/>
    <w:rsid w:val="00872717"/>
    <w:rsid w:val="00872D4A"/>
    <w:rsid w:val="00873095"/>
    <w:rsid w:val="0087580D"/>
    <w:rsid w:val="008761D6"/>
    <w:rsid w:val="008772C9"/>
    <w:rsid w:val="008776FD"/>
    <w:rsid w:val="008809A9"/>
    <w:rsid w:val="00880B5E"/>
    <w:rsid w:val="00881C0C"/>
    <w:rsid w:val="00882105"/>
    <w:rsid w:val="00886736"/>
    <w:rsid w:val="00886F4B"/>
    <w:rsid w:val="00890377"/>
    <w:rsid w:val="00890580"/>
    <w:rsid w:val="008908A0"/>
    <w:rsid w:val="00890CAA"/>
    <w:rsid w:val="00891C6B"/>
    <w:rsid w:val="00891CD1"/>
    <w:rsid w:val="0089203A"/>
    <w:rsid w:val="00892267"/>
    <w:rsid w:val="00892EC4"/>
    <w:rsid w:val="008931F9"/>
    <w:rsid w:val="008946D2"/>
    <w:rsid w:val="00897271"/>
    <w:rsid w:val="008A1541"/>
    <w:rsid w:val="008A2D98"/>
    <w:rsid w:val="008A3C27"/>
    <w:rsid w:val="008A45D7"/>
    <w:rsid w:val="008A4D25"/>
    <w:rsid w:val="008A5275"/>
    <w:rsid w:val="008A5471"/>
    <w:rsid w:val="008A5E1E"/>
    <w:rsid w:val="008A6A24"/>
    <w:rsid w:val="008A7FE2"/>
    <w:rsid w:val="008B01C1"/>
    <w:rsid w:val="008B02F7"/>
    <w:rsid w:val="008B0D27"/>
    <w:rsid w:val="008B1394"/>
    <w:rsid w:val="008B1DA2"/>
    <w:rsid w:val="008B2774"/>
    <w:rsid w:val="008B5162"/>
    <w:rsid w:val="008B5E44"/>
    <w:rsid w:val="008B60ED"/>
    <w:rsid w:val="008B7169"/>
    <w:rsid w:val="008B777D"/>
    <w:rsid w:val="008C0D47"/>
    <w:rsid w:val="008C13C2"/>
    <w:rsid w:val="008C1C3D"/>
    <w:rsid w:val="008C239B"/>
    <w:rsid w:val="008C3098"/>
    <w:rsid w:val="008C3582"/>
    <w:rsid w:val="008C511A"/>
    <w:rsid w:val="008C68DC"/>
    <w:rsid w:val="008C6C96"/>
    <w:rsid w:val="008C71E6"/>
    <w:rsid w:val="008C7922"/>
    <w:rsid w:val="008D044C"/>
    <w:rsid w:val="008D2906"/>
    <w:rsid w:val="008D328E"/>
    <w:rsid w:val="008D3379"/>
    <w:rsid w:val="008D5A03"/>
    <w:rsid w:val="008D647E"/>
    <w:rsid w:val="008D69C3"/>
    <w:rsid w:val="008E0A76"/>
    <w:rsid w:val="008E27A5"/>
    <w:rsid w:val="008E2F69"/>
    <w:rsid w:val="008E3254"/>
    <w:rsid w:val="008F0CAD"/>
    <w:rsid w:val="008F147F"/>
    <w:rsid w:val="008F1E22"/>
    <w:rsid w:val="008F2802"/>
    <w:rsid w:val="008F35EA"/>
    <w:rsid w:val="008F37D8"/>
    <w:rsid w:val="008F4853"/>
    <w:rsid w:val="008F5109"/>
    <w:rsid w:val="008F5321"/>
    <w:rsid w:val="008F5E7D"/>
    <w:rsid w:val="008F62CC"/>
    <w:rsid w:val="008F6894"/>
    <w:rsid w:val="00901D0F"/>
    <w:rsid w:val="00902B5D"/>
    <w:rsid w:val="00902DCF"/>
    <w:rsid w:val="009031F5"/>
    <w:rsid w:val="009033C3"/>
    <w:rsid w:val="00905D43"/>
    <w:rsid w:val="00905FD4"/>
    <w:rsid w:val="0090731F"/>
    <w:rsid w:val="00911A74"/>
    <w:rsid w:val="00911A8F"/>
    <w:rsid w:val="0091299F"/>
    <w:rsid w:val="00914B3E"/>
    <w:rsid w:val="00915848"/>
    <w:rsid w:val="009173C4"/>
    <w:rsid w:val="009178DE"/>
    <w:rsid w:val="009204DC"/>
    <w:rsid w:val="009215D9"/>
    <w:rsid w:val="00921D7D"/>
    <w:rsid w:val="00922ED8"/>
    <w:rsid w:val="00924B38"/>
    <w:rsid w:val="00924E6F"/>
    <w:rsid w:val="009255FC"/>
    <w:rsid w:val="00926388"/>
    <w:rsid w:val="009266DC"/>
    <w:rsid w:val="00926C68"/>
    <w:rsid w:val="00926F1F"/>
    <w:rsid w:val="00927180"/>
    <w:rsid w:val="009310DD"/>
    <w:rsid w:val="00931172"/>
    <w:rsid w:val="0093154A"/>
    <w:rsid w:val="0093165B"/>
    <w:rsid w:val="00931E08"/>
    <w:rsid w:val="00933230"/>
    <w:rsid w:val="0093453F"/>
    <w:rsid w:val="00934B90"/>
    <w:rsid w:val="00934EDF"/>
    <w:rsid w:val="00936365"/>
    <w:rsid w:val="00936700"/>
    <w:rsid w:val="00936EBA"/>
    <w:rsid w:val="009372A2"/>
    <w:rsid w:val="009431E9"/>
    <w:rsid w:val="00943B4D"/>
    <w:rsid w:val="009445FD"/>
    <w:rsid w:val="0094504B"/>
    <w:rsid w:val="0094600B"/>
    <w:rsid w:val="00947647"/>
    <w:rsid w:val="0095008B"/>
    <w:rsid w:val="00950998"/>
    <w:rsid w:val="00950CD6"/>
    <w:rsid w:val="00951F86"/>
    <w:rsid w:val="009526D8"/>
    <w:rsid w:val="0095278A"/>
    <w:rsid w:val="009537D4"/>
    <w:rsid w:val="00953D02"/>
    <w:rsid w:val="00960225"/>
    <w:rsid w:val="00961129"/>
    <w:rsid w:val="00961543"/>
    <w:rsid w:val="009615CF"/>
    <w:rsid w:val="00961D6A"/>
    <w:rsid w:val="009622ED"/>
    <w:rsid w:val="00962885"/>
    <w:rsid w:val="00964521"/>
    <w:rsid w:val="00964C7C"/>
    <w:rsid w:val="00965D6D"/>
    <w:rsid w:val="00966DAA"/>
    <w:rsid w:val="0097035F"/>
    <w:rsid w:val="00970F54"/>
    <w:rsid w:val="00972575"/>
    <w:rsid w:val="009736AA"/>
    <w:rsid w:val="00974391"/>
    <w:rsid w:val="009771A5"/>
    <w:rsid w:val="00977F15"/>
    <w:rsid w:val="00980090"/>
    <w:rsid w:val="00981311"/>
    <w:rsid w:val="00982A1C"/>
    <w:rsid w:val="00982B8E"/>
    <w:rsid w:val="00982D34"/>
    <w:rsid w:val="009830F2"/>
    <w:rsid w:val="0098321F"/>
    <w:rsid w:val="009839A2"/>
    <w:rsid w:val="00983A7D"/>
    <w:rsid w:val="009850BF"/>
    <w:rsid w:val="009852EF"/>
    <w:rsid w:val="00985641"/>
    <w:rsid w:val="00986F7D"/>
    <w:rsid w:val="00987A0F"/>
    <w:rsid w:val="00990314"/>
    <w:rsid w:val="00990C23"/>
    <w:rsid w:val="00993B9A"/>
    <w:rsid w:val="00994660"/>
    <w:rsid w:val="00994904"/>
    <w:rsid w:val="0099524B"/>
    <w:rsid w:val="009959D5"/>
    <w:rsid w:val="009960E1"/>
    <w:rsid w:val="009971B1"/>
    <w:rsid w:val="009974A6"/>
    <w:rsid w:val="009A33B9"/>
    <w:rsid w:val="009A6262"/>
    <w:rsid w:val="009A66D2"/>
    <w:rsid w:val="009A68E9"/>
    <w:rsid w:val="009A7A85"/>
    <w:rsid w:val="009A7BA7"/>
    <w:rsid w:val="009B0132"/>
    <w:rsid w:val="009B08F2"/>
    <w:rsid w:val="009B175F"/>
    <w:rsid w:val="009B17A9"/>
    <w:rsid w:val="009B1AD4"/>
    <w:rsid w:val="009B1E84"/>
    <w:rsid w:val="009B2757"/>
    <w:rsid w:val="009B2E85"/>
    <w:rsid w:val="009B4917"/>
    <w:rsid w:val="009B4CE8"/>
    <w:rsid w:val="009B7178"/>
    <w:rsid w:val="009C0DF0"/>
    <w:rsid w:val="009C1E31"/>
    <w:rsid w:val="009C214C"/>
    <w:rsid w:val="009C28C4"/>
    <w:rsid w:val="009C35BF"/>
    <w:rsid w:val="009C39BD"/>
    <w:rsid w:val="009C3A9B"/>
    <w:rsid w:val="009C3DC5"/>
    <w:rsid w:val="009C6075"/>
    <w:rsid w:val="009C6B3C"/>
    <w:rsid w:val="009C701D"/>
    <w:rsid w:val="009D00D6"/>
    <w:rsid w:val="009D0AC1"/>
    <w:rsid w:val="009D0C57"/>
    <w:rsid w:val="009D0D27"/>
    <w:rsid w:val="009D177C"/>
    <w:rsid w:val="009D1DF8"/>
    <w:rsid w:val="009D2231"/>
    <w:rsid w:val="009D48CC"/>
    <w:rsid w:val="009D5143"/>
    <w:rsid w:val="009D54E2"/>
    <w:rsid w:val="009D5868"/>
    <w:rsid w:val="009D6ADF"/>
    <w:rsid w:val="009E1BA7"/>
    <w:rsid w:val="009E2CA1"/>
    <w:rsid w:val="009E4573"/>
    <w:rsid w:val="009E4C80"/>
    <w:rsid w:val="009E6343"/>
    <w:rsid w:val="009E64EC"/>
    <w:rsid w:val="009F021A"/>
    <w:rsid w:val="009F045B"/>
    <w:rsid w:val="009F063A"/>
    <w:rsid w:val="009F1A2F"/>
    <w:rsid w:val="009F1D7A"/>
    <w:rsid w:val="009F256C"/>
    <w:rsid w:val="009F3A9E"/>
    <w:rsid w:val="009F4093"/>
    <w:rsid w:val="009F59A7"/>
    <w:rsid w:val="009F6D24"/>
    <w:rsid w:val="009F7710"/>
    <w:rsid w:val="009F7AC1"/>
    <w:rsid w:val="009F7E75"/>
    <w:rsid w:val="00A02066"/>
    <w:rsid w:val="00A02E7B"/>
    <w:rsid w:val="00A03765"/>
    <w:rsid w:val="00A038D7"/>
    <w:rsid w:val="00A04183"/>
    <w:rsid w:val="00A04882"/>
    <w:rsid w:val="00A06042"/>
    <w:rsid w:val="00A07202"/>
    <w:rsid w:val="00A073F4"/>
    <w:rsid w:val="00A0755B"/>
    <w:rsid w:val="00A07864"/>
    <w:rsid w:val="00A07F9E"/>
    <w:rsid w:val="00A114DC"/>
    <w:rsid w:val="00A1187F"/>
    <w:rsid w:val="00A14072"/>
    <w:rsid w:val="00A14196"/>
    <w:rsid w:val="00A1607A"/>
    <w:rsid w:val="00A16C11"/>
    <w:rsid w:val="00A225BF"/>
    <w:rsid w:val="00A23224"/>
    <w:rsid w:val="00A2349E"/>
    <w:rsid w:val="00A252A7"/>
    <w:rsid w:val="00A26FEA"/>
    <w:rsid w:val="00A27E3B"/>
    <w:rsid w:val="00A3008D"/>
    <w:rsid w:val="00A319D0"/>
    <w:rsid w:val="00A31B1B"/>
    <w:rsid w:val="00A33C17"/>
    <w:rsid w:val="00A34F0F"/>
    <w:rsid w:val="00A35560"/>
    <w:rsid w:val="00A3583F"/>
    <w:rsid w:val="00A3679D"/>
    <w:rsid w:val="00A36E61"/>
    <w:rsid w:val="00A4040F"/>
    <w:rsid w:val="00A40A0E"/>
    <w:rsid w:val="00A42D28"/>
    <w:rsid w:val="00A43F93"/>
    <w:rsid w:val="00A446FE"/>
    <w:rsid w:val="00A44AB8"/>
    <w:rsid w:val="00A454A1"/>
    <w:rsid w:val="00A460DD"/>
    <w:rsid w:val="00A46851"/>
    <w:rsid w:val="00A47940"/>
    <w:rsid w:val="00A47AB7"/>
    <w:rsid w:val="00A47CAC"/>
    <w:rsid w:val="00A505AC"/>
    <w:rsid w:val="00A51DF9"/>
    <w:rsid w:val="00A52795"/>
    <w:rsid w:val="00A53805"/>
    <w:rsid w:val="00A53CD3"/>
    <w:rsid w:val="00A53CF4"/>
    <w:rsid w:val="00A53E8B"/>
    <w:rsid w:val="00A55662"/>
    <w:rsid w:val="00A55F04"/>
    <w:rsid w:val="00A560D8"/>
    <w:rsid w:val="00A60162"/>
    <w:rsid w:val="00A60CE4"/>
    <w:rsid w:val="00A6170B"/>
    <w:rsid w:val="00A61FC2"/>
    <w:rsid w:val="00A62C08"/>
    <w:rsid w:val="00A63648"/>
    <w:rsid w:val="00A66417"/>
    <w:rsid w:val="00A668D0"/>
    <w:rsid w:val="00A6731A"/>
    <w:rsid w:val="00A71314"/>
    <w:rsid w:val="00A713A1"/>
    <w:rsid w:val="00A7241C"/>
    <w:rsid w:val="00A725F2"/>
    <w:rsid w:val="00A73425"/>
    <w:rsid w:val="00A7365A"/>
    <w:rsid w:val="00A739F5"/>
    <w:rsid w:val="00A760B0"/>
    <w:rsid w:val="00A76AE1"/>
    <w:rsid w:val="00A7783F"/>
    <w:rsid w:val="00A817AE"/>
    <w:rsid w:val="00A8189C"/>
    <w:rsid w:val="00A82EEE"/>
    <w:rsid w:val="00A83287"/>
    <w:rsid w:val="00A83509"/>
    <w:rsid w:val="00A83FD8"/>
    <w:rsid w:val="00A84985"/>
    <w:rsid w:val="00A85516"/>
    <w:rsid w:val="00A85F4C"/>
    <w:rsid w:val="00A904CA"/>
    <w:rsid w:val="00A9087C"/>
    <w:rsid w:val="00A92264"/>
    <w:rsid w:val="00A9326E"/>
    <w:rsid w:val="00A93AC2"/>
    <w:rsid w:val="00A93B86"/>
    <w:rsid w:val="00A93E93"/>
    <w:rsid w:val="00A9489C"/>
    <w:rsid w:val="00A94EB1"/>
    <w:rsid w:val="00A95017"/>
    <w:rsid w:val="00A9569D"/>
    <w:rsid w:val="00AA0CDB"/>
    <w:rsid w:val="00AA0D98"/>
    <w:rsid w:val="00AA0EFE"/>
    <w:rsid w:val="00AA2D50"/>
    <w:rsid w:val="00AA37FD"/>
    <w:rsid w:val="00AA44D8"/>
    <w:rsid w:val="00AA4769"/>
    <w:rsid w:val="00AA58B9"/>
    <w:rsid w:val="00AA6696"/>
    <w:rsid w:val="00AA7922"/>
    <w:rsid w:val="00AA79A3"/>
    <w:rsid w:val="00AA7D51"/>
    <w:rsid w:val="00AB25B1"/>
    <w:rsid w:val="00AB25B8"/>
    <w:rsid w:val="00AB29FF"/>
    <w:rsid w:val="00AB36EB"/>
    <w:rsid w:val="00AB4863"/>
    <w:rsid w:val="00AB48AD"/>
    <w:rsid w:val="00AB4D97"/>
    <w:rsid w:val="00AB5B7D"/>
    <w:rsid w:val="00AC0583"/>
    <w:rsid w:val="00AC459E"/>
    <w:rsid w:val="00AC4CB5"/>
    <w:rsid w:val="00AC53A2"/>
    <w:rsid w:val="00AC7BF0"/>
    <w:rsid w:val="00AC7E3C"/>
    <w:rsid w:val="00AD0ED2"/>
    <w:rsid w:val="00AD118D"/>
    <w:rsid w:val="00AD19C4"/>
    <w:rsid w:val="00AD28EF"/>
    <w:rsid w:val="00AD2D34"/>
    <w:rsid w:val="00AD30B8"/>
    <w:rsid w:val="00AD3223"/>
    <w:rsid w:val="00AD3265"/>
    <w:rsid w:val="00AD5A65"/>
    <w:rsid w:val="00AD68C8"/>
    <w:rsid w:val="00AD7AFE"/>
    <w:rsid w:val="00AE047F"/>
    <w:rsid w:val="00AE0C58"/>
    <w:rsid w:val="00AE2773"/>
    <w:rsid w:val="00AE491B"/>
    <w:rsid w:val="00AE66C0"/>
    <w:rsid w:val="00AE72CE"/>
    <w:rsid w:val="00AE7B98"/>
    <w:rsid w:val="00AF00D0"/>
    <w:rsid w:val="00AF0147"/>
    <w:rsid w:val="00AF2F25"/>
    <w:rsid w:val="00AF41E9"/>
    <w:rsid w:val="00AF43F1"/>
    <w:rsid w:val="00AF5349"/>
    <w:rsid w:val="00AF5F4C"/>
    <w:rsid w:val="00AF6377"/>
    <w:rsid w:val="00AF74C5"/>
    <w:rsid w:val="00AF7558"/>
    <w:rsid w:val="00AF7C39"/>
    <w:rsid w:val="00B00B07"/>
    <w:rsid w:val="00B02DF0"/>
    <w:rsid w:val="00B02F1D"/>
    <w:rsid w:val="00B03258"/>
    <w:rsid w:val="00B0501F"/>
    <w:rsid w:val="00B05553"/>
    <w:rsid w:val="00B05E11"/>
    <w:rsid w:val="00B05EE1"/>
    <w:rsid w:val="00B07E72"/>
    <w:rsid w:val="00B11433"/>
    <w:rsid w:val="00B1194F"/>
    <w:rsid w:val="00B122FC"/>
    <w:rsid w:val="00B127B4"/>
    <w:rsid w:val="00B137DA"/>
    <w:rsid w:val="00B155FB"/>
    <w:rsid w:val="00B17C76"/>
    <w:rsid w:val="00B205DF"/>
    <w:rsid w:val="00B2293E"/>
    <w:rsid w:val="00B250E4"/>
    <w:rsid w:val="00B25D67"/>
    <w:rsid w:val="00B26A86"/>
    <w:rsid w:val="00B277BC"/>
    <w:rsid w:val="00B302B2"/>
    <w:rsid w:val="00B30BDB"/>
    <w:rsid w:val="00B31BC7"/>
    <w:rsid w:val="00B33664"/>
    <w:rsid w:val="00B33B81"/>
    <w:rsid w:val="00B34A9A"/>
    <w:rsid w:val="00B34C0F"/>
    <w:rsid w:val="00B36592"/>
    <w:rsid w:val="00B37C8A"/>
    <w:rsid w:val="00B40A17"/>
    <w:rsid w:val="00B418B4"/>
    <w:rsid w:val="00B41BF3"/>
    <w:rsid w:val="00B41E28"/>
    <w:rsid w:val="00B423A3"/>
    <w:rsid w:val="00B43523"/>
    <w:rsid w:val="00B43C16"/>
    <w:rsid w:val="00B468BD"/>
    <w:rsid w:val="00B500B0"/>
    <w:rsid w:val="00B50708"/>
    <w:rsid w:val="00B50E67"/>
    <w:rsid w:val="00B5122F"/>
    <w:rsid w:val="00B513BD"/>
    <w:rsid w:val="00B52C50"/>
    <w:rsid w:val="00B532E5"/>
    <w:rsid w:val="00B53777"/>
    <w:rsid w:val="00B54525"/>
    <w:rsid w:val="00B54F89"/>
    <w:rsid w:val="00B5556A"/>
    <w:rsid w:val="00B55A8A"/>
    <w:rsid w:val="00B55CA8"/>
    <w:rsid w:val="00B55D1E"/>
    <w:rsid w:val="00B568B1"/>
    <w:rsid w:val="00B579CE"/>
    <w:rsid w:val="00B57F24"/>
    <w:rsid w:val="00B60FAB"/>
    <w:rsid w:val="00B616D5"/>
    <w:rsid w:val="00B61EC5"/>
    <w:rsid w:val="00B638DF"/>
    <w:rsid w:val="00B64924"/>
    <w:rsid w:val="00B64D1C"/>
    <w:rsid w:val="00B6603B"/>
    <w:rsid w:val="00B67658"/>
    <w:rsid w:val="00B7097A"/>
    <w:rsid w:val="00B70B00"/>
    <w:rsid w:val="00B70BE2"/>
    <w:rsid w:val="00B70E1C"/>
    <w:rsid w:val="00B72FF3"/>
    <w:rsid w:val="00B73E92"/>
    <w:rsid w:val="00B73FA4"/>
    <w:rsid w:val="00B77741"/>
    <w:rsid w:val="00B779C7"/>
    <w:rsid w:val="00B812A2"/>
    <w:rsid w:val="00B81DA4"/>
    <w:rsid w:val="00B820A0"/>
    <w:rsid w:val="00B8302C"/>
    <w:rsid w:val="00B83573"/>
    <w:rsid w:val="00B839A5"/>
    <w:rsid w:val="00B84346"/>
    <w:rsid w:val="00B84750"/>
    <w:rsid w:val="00B860E5"/>
    <w:rsid w:val="00B862C6"/>
    <w:rsid w:val="00B86711"/>
    <w:rsid w:val="00B86CEE"/>
    <w:rsid w:val="00B8791F"/>
    <w:rsid w:val="00B9001A"/>
    <w:rsid w:val="00B92AA7"/>
    <w:rsid w:val="00B9363D"/>
    <w:rsid w:val="00B94641"/>
    <w:rsid w:val="00B95040"/>
    <w:rsid w:val="00B9559A"/>
    <w:rsid w:val="00B95D21"/>
    <w:rsid w:val="00B95F49"/>
    <w:rsid w:val="00B967B5"/>
    <w:rsid w:val="00BA0373"/>
    <w:rsid w:val="00BA14B4"/>
    <w:rsid w:val="00BA3244"/>
    <w:rsid w:val="00BA4E10"/>
    <w:rsid w:val="00BA521D"/>
    <w:rsid w:val="00BA6194"/>
    <w:rsid w:val="00BB1DE1"/>
    <w:rsid w:val="00BB3117"/>
    <w:rsid w:val="00BB3B21"/>
    <w:rsid w:val="00BB5900"/>
    <w:rsid w:val="00BB770D"/>
    <w:rsid w:val="00BB7F65"/>
    <w:rsid w:val="00BB7F84"/>
    <w:rsid w:val="00BC1F0B"/>
    <w:rsid w:val="00BC2799"/>
    <w:rsid w:val="00BC2FF1"/>
    <w:rsid w:val="00BC3387"/>
    <w:rsid w:val="00BC5BC0"/>
    <w:rsid w:val="00BC67B5"/>
    <w:rsid w:val="00BC6B36"/>
    <w:rsid w:val="00BC7599"/>
    <w:rsid w:val="00BC7D84"/>
    <w:rsid w:val="00BC7F34"/>
    <w:rsid w:val="00BD0A52"/>
    <w:rsid w:val="00BD0C01"/>
    <w:rsid w:val="00BD14A9"/>
    <w:rsid w:val="00BD1CB8"/>
    <w:rsid w:val="00BD273E"/>
    <w:rsid w:val="00BD2C77"/>
    <w:rsid w:val="00BD6311"/>
    <w:rsid w:val="00BD6604"/>
    <w:rsid w:val="00BD6864"/>
    <w:rsid w:val="00BE02DB"/>
    <w:rsid w:val="00BE0671"/>
    <w:rsid w:val="00BE06CE"/>
    <w:rsid w:val="00BE0E23"/>
    <w:rsid w:val="00BE0ED6"/>
    <w:rsid w:val="00BE1F26"/>
    <w:rsid w:val="00BE2007"/>
    <w:rsid w:val="00BE2214"/>
    <w:rsid w:val="00BE256C"/>
    <w:rsid w:val="00BE2C0C"/>
    <w:rsid w:val="00BE314A"/>
    <w:rsid w:val="00BE3814"/>
    <w:rsid w:val="00BE4106"/>
    <w:rsid w:val="00BE4CA9"/>
    <w:rsid w:val="00BE5335"/>
    <w:rsid w:val="00BE6C28"/>
    <w:rsid w:val="00BE7653"/>
    <w:rsid w:val="00BE774D"/>
    <w:rsid w:val="00BF1D4D"/>
    <w:rsid w:val="00BF2917"/>
    <w:rsid w:val="00BF2924"/>
    <w:rsid w:val="00BF33B3"/>
    <w:rsid w:val="00BF3F2B"/>
    <w:rsid w:val="00BF4193"/>
    <w:rsid w:val="00BF6BA2"/>
    <w:rsid w:val="00BF6D9D"/>
    <w:rsid w:val="00BF71FA"/>
    <w:rsid w:val="00BF73C6"/>
    <w:rsid w:val="00BF74C5"/>
    <w:rsid w:val="00BF7640"/>
    <w:rsid w:val="00C000E0"/>
    <w:rsid w:val="00C0247D"/>
    <w:rsid w:val="00C0269B"/>
    <w:rsid w:val="00C029C6"/>
    <w:rsid w:val="00C031BC"/>
    <w:rsid w:val="00C03AD1"/>
    <w:rsid w:val="00C04075"/>
    <w:rsid w:val="00C0629F"/>
    <w:rsid w:val="00C06304"/>
    <w:rsid w:val="00C06476"/>
    <w:rsid w:val="00C078E2"/>
    <w:rsid w:val="00C11EAA"/>
    <w:rsid w:val="00C1354F"/>
    <w:rsid w:val="00C13755"/>
    <w:rsid w:val="00C14500"/>
    <w:rsid w:val="00C1545D"/>
    <w:rsid w:val="00C167CF"/>
    <w:rsid w:val="00C16D0E"/>
    <w:rsid w:val="00C172DF"/>
    <w:rsid w:val="00C1741F"/>
    <w:rsid w:val="00C17D48"/>
    <w:rsid w:val="00C20144"/>
    <w:rsid w:val="00C21CCF"/>
    <w:rsid w:val="00C21EF9"/>
    <w:rsid w:val="00C21F6F"/>
    <w:rsid w:val="00C24841"/>
    <w:rsid w:val="00C24BF7"/>
    <w:rsid w:val="00C24F46"/>
    <w:rsid w:val="00C2541F"/>
    <w:rsid w:val="00C25935"/>
    <w:rsid w:val="00C266B1"/>
    <w:rsid w:val="00C26ACC"/>
    <w:rsid w:val="00C2799F"/>
    <w:rsid w:val="00C31C9D"/>
    <w:rsid w:val="00C33913"/>
    <w:rsid w:val="00C37E87"/>
    <w:rsid w:val="00C40EE7"/>
    <w:rsid w:val="00C40FE2"/>
    <w:rsid w:val="00C4278B"/>
    <w:rsid w:val="00C43687"/>
    <w:rsid w:val="00C4459C"/>
    <w:rsid w:val="00C44932"/>
    <w:rsid w:val="00C46370"/>
    <w:rsid w:val="00C4649D"/>
    <w:rsid w:val="00C5109E"/>
    <w:rsid w:val="00C51FEA"/>
    <w:rsid w:val="00C525D2"/>
    <w:rsid w:val="00C52BC8"/>
    <w:rsid w:val="00C5402F"/>
    <w:rsid w:val="00C54D39"/>
    <w:rsid w:val="00C558B9"/>
    <w:rsid w:val="00C55C4F"/>
    <w:rsid w:val="00C56217"/>
    <w:rsid w:val="00C616A3"/>
    <w:rsid w:val="00C619A3"/>
    <w:rsid w:val="00C619E6"/>
    <w:rsid w:val="00C62907"/>
    <w:rsid w:val="00C63EDF"/>
    <w:rsid w:val="00C646C7"/>
    <w:rsid w:val="00C66424"/>
    <w:rsid w:val="00C67B69"/>
    <w:rsid w:val="00C7015B"/>
    <w:rsid w:val="00C752B8"/>
    <w:rsid w:val="00C771D7"/>
    <w:rsid w:val="00C77677"/>
    <w:rsid w:val="00C77E28"/>
    <w:rsid w:val="00C800B9"/>
    <w:rsid w:val="00C80E09"/>
    <w:rsid w:val="00C811D4"/>
    <w:rsid w:val="00C84186"/>
    <w:rsid w:val="00C8560C"/>
    <w:rsid w:val="00C8611D"/>
    <w:rsid w:val="00C861F7"/>
    <w:rsid w:val="00C871BA"/>
    <w:rsid w:val="00C872DB"/>
    <w:rsid w:val="00C87DA3"/>
    <w:rsid w:val="00C90976"/>
    <w:rsid w:val="00C92E33"/>
    <w:rsid w:val="00C93B47"/>
    <w:rsid w:val="00C93F39"/>
    <w:rsid w:val="00C94880"/>
    <w:rsid w:val="00C948D1"/>
    <w:rsid w:val="00C95FD6"/>
    <w:rsid w:val="00C96149"/>
    <w:rsid w:val="00C96E0F"/>
    <w:rsid w:val="00C97A44"/>
    <w:rsid w:val="00C97E3C"/>
    <w:rsid w:val="00CA0D24"/>
    <w:rsid w:val="00CA13E9"/>
    <w:rsid w:val="00CA1E3A"/>
    <w:rsid w:val="00CA254A"/>
    <w:rsid w:val="00CA288C"/>
    <w:rsid w:val="00CA37EC"/>
    <w:rsid w:val="00CA3F9D"/>
    <w:rsid w:val="00CA41B2"/>
    <w:rsid w:val="00CA53F3"/>
    <w:rsid w:val="00CA575A"/>
    <w:rsid w:val="00CA64A8"/>
    <w:rsid w:val="00CB09C7"/>
    <w:rsid w:val="00CB1983"/>
    <w:rsid w:val="00CB3BD7"/>
    <w:rsid w:val="00CB65B3"/>
    <w:rsid w:val="00CB7167"/>
    <w:rsid w:val="00CB7849"/>
    <w:rsid w:val="00CB7EEB"/>
    <w:rsid w:val="00CC1246"/>
    <w:rsid w:val="00CC32CC"/>
    <w:rsid w:val="00CC614F"/>
    <w:rsid w:val="00CC6AE0"/>
    <w:rsid w:val="00CC7AD0"/>
    <w:rsid w:val="00CD061A"/>
    <w:rsid w:val="00CD07F1"/>
    <w:rsid w:val="00CD1779"/>
    <w:rsid w:val="00CD1EC0"/>
    <w:rsid w:val="00CD244A"/>
    <w:rsid w:val="00CD32DE"/>
    <w:rsid w:val="00CD3C34"/>
    <w:rsid w:val="00CD46A5"/>
    <w:rsid w:val="00CD6697"/>
    <w:rsid w:val="00CD6FCE"/>
    <w:rsid w:val="00CE0280"/>
    <w:rsid w:val="00CE0351"/>
    <w:rsid w:val="00CE11A9"/>
    <w:rsid w:val="00CE1D38"/>
    <w:rsid w:val="00CE49BA"/>
    <w:rsid w:val="00CE5B8D"/>
    <w:rsid w:val="00CE63B1"/>
    <w:rsid w:val="00CF0A44"/>
    <w:rsid w:val="00CF1D8E"/>
    <w:rsid w:val="00CF1E46"/>
    <w:rsid w:val="00CF2C99"/>
    <w:rsid w:val="00CF387A"/>
    <w:rsid w:val="00CF3AEF"/>
    <w:rsid w:val="00CF4692"/>
    <w:rsid w:val="00CF5724"/>
    <w:rsid w:val="00CF58D8"/>
    <w:rsid w:val="00CF596A"/>
    <w:rsid w:val="00CF6532"/>
    <w:rsid w:val="00CF794A"/>
    <w:rsid w:val="00D00F34"/>
    <w:rsid w:val="00D02260"/>
    <w:rsid w:val="00D02774"/>
    <w:rsid w:val="00D032FE"/>
    <w:rsid w:val="00D03588"/>
    <w:rsid w:val="00D05551"/>
    <w:rsid w:val="00D05838"/>
    <w:rsid w:val="00D068E7"/>
    <w:rsid w:val="00D12341"/>
    <w:rsid w:val="00D13836"/>
    <w:rsid w:val="00D14AF0"/>
    <w:rsid w:val="00D15D31"/>
    <w:rsid w:val="00D16BA9"/>
    <w:rsid w:val="00D16C98"/>
    <w:rsid w:val="00D22427"/>
    <w:rsid w:val="00D23D12"/>
    <w:rsid w:val="00D24BC3"/>
    <w:rsid w:val="00D25148"/>
    <w:rsid w:val="00D25E85"/>
    <w:rsid w:val="00D261D8"/>
    <w:rsid w:val="00D27A31"/>
    <w:rsid w:val="00D27A93"/>
    <w:rsid w:val="00D30029"/>
    <w:rsid w:val="00D3026D"/>
    <w:rsid w:val="00D3031F"/>
    <w:rsid w:val="00D3056F"/>
    <w:rsid w:val="00D31E0E"/>
    <w:rsid w:val="00D32EDF"/>
    <w:rsid w:val="00D33CED"/>
    <w:rsid w:val="00D343E4"/>
    <w:rsid w:val="00D36803"/>
    <w:rsid w:val="00D369A9"/>
    <w:rsid w:val="00D407BC"/>
    <w:rsid w:val="00D40A10"/>
    <w:rsid w:val="00D413C5"/>
    <w:rsid w:val="00D42641"/>
    <w:rsid w:val="00D460FB"/>
    <w:rsid w:val="00D46B72"/>
    <w:rsid w:val="00D47C21"/>
    <w:rsid w:val="00D52142"/>
    <w:rsid w:val="00D52626"/>
    <w:rsid w:val="00D52F93"/>
    <w:rsid w:val="00D536D5"/>
    <w:rsid w:val="00D542C0"/>
    <w:rsid w:val="00D544DE"/>
    <w:rsid w:val="00D54769"/>
    <w:rsid w:val="00D547F4"/>
    <w:rsid w:val="00D54E0F"/>
    <w:rsid w:val="00D55581"/>
    <w:rsid w:val="00D56F8F"/>
    <w:rsid w:val="00D573B0"/>
    <w:rsid w:val="00D60098"/>
    <w:rsid w:val="00D61231"/>
    <w:rsid w:val="00D62328"/>
    <w:rsid w:val="00D62D2C"/>
    <w:rsid w:val="00D633E5"/>
    <w:rsid w:val="00D63481"/>
    <w:rsid w:val="00D643F5"/>
    <w:rsid w:val="00D654D7"/>
    <w:rsid w:val="00D65AF9"/>
    <w:rsid w:val="00D66E8D"/>
    <w:rsid w:val="00D67404"/>
    <w:rsid w:val="00D67629"/>
    <w:rsid w:val="00D703AD"/>
    <w:rsid w:val="00D703C4"/>
    <w:rsid w:val="00D714EE"/>
    <w:rsid w:val="00D71EC9"/>
    <w:rsid w:val="00D732EE"/>
    <w:rsid w:val="00D7384E"/>
    <w:rsid w:val="00D76725"/>
    <w:rsid w:val="00D76859"/>
    <w:rsid w:val="00D81F2A"/>
    <w:rsid w:val="00D82B12"/>
    <w:rsid w:val="00D82EE2"/>
    <w:rsid w:val="00D83DE4"/>
    <w:rsid w:val="00D840F9"/>
    <w:rsid w:val="00D8488D"/>
    <w:rsid w:val="00D848CA"/>
    <w:rsid w:val="00D849BE"/>
    <w:rsid w:val="00D850D8"/>
    <w:rsid w:val="00D8590B"/>
    <w:rsid w:val="00D8629E"/>
    <w:rsid w:val="00D86F6D"/>
    <w:rsid w:val="00D91B09"/>
    <w:rsid w:val="00D92CE0"/>
    <w:rsid w:val="00D962F7"/>
    <w:rsid w:val="00D969C7"/>
    <w:rsid w:val="00D97F69"/>
    <w:rsid w:val="00DA0A03"/>
    <w:rsid w:val="00DA1E98"/>
    <w:rsid w:val="00DA1ECE"/>
    <w:rsid w:val="00DA329D"/>
    <w:rsid w:val="00DA3C80"/>
    <w:rsid w:val="00DA51FC"/>
    <w:rsid w:val="00DB1FF5"/>
    <w:rsid w:val="00DB2FA3"/>
    <w:rsid w:val="00DB39DF"/>
    <w:rsid w:val="00DB421B"/>
    <w:rsid w:val="00DB434D"/>
    <w:rsid w:val="00DB485E"/>
    <w:rsid w:val="00DB4C40"/>
    <w:rsid w:val="00DB4F20"/>
    <w:rsid w:val="00DB5866"/>
    <w:rsid w:val="00DB693F"/>
    <w:rsid w:val="00DB6ABA"/>
    <w:rsid w:val="00DB6CFC"/>
    <w:rsid w:val="00DB7EDA"/>
    <w:rsid w:val="00DC028C"/>
    <w:rsid w:val="00DC156C"/>
    <w:rsid w:val="00DC1EFF"/>
    <w:rsid w:val="00DC2B5A"/>
    <w:rsid w:val="00DC2F3E"/>
    <w:rsid w:val="00DC36EA"/>
    <w:rsid w:val="00DC392B"/>
    <w:rsid w:val="00DC4239"/>
    <w:rsid w:val="00DC4394"/>
    <w:rsid w:val="00DC6701"/>
    <w:rsid w:val="00DC6D7C"/>
    <w:rsid w:val="00DD071C"/>
    <w:rsid w:val="00DD211C"/>
    <w:rsid w:val="00DD42D6"/>
    <w:rsid w:val="00DD48D0"/>
    <w:rsid w:val="00DD4A4E"/>
    <w:rsid w:val="00DD4E53"/>
    <w:rsid w:val="00DD6665"/>
    <w:rsid w:val="00DE0102"/>
    <w:rsid w:val="00DE0A01"/>
    <w:rsid w:val="00DE244B"/>
    <w:rsid w:val="00DE25DE"/>
    <w:rsid w:val="00DE3135"/>
    <w:rsid w:val="00DE39B1"/>
    <w:rsid w:val="00DE4BF1"/>
    <w:rsid w:val="00DE561C"/>
    <w:rsid w:val="00DE7505"/>
    <w:rsid w:val="00DE7690"/>
    <w:rsid w:val="00DE79B5"/>
    <w:rsid w:val="00DF0BF9"/>
    <w:rsid w:val="00DF1414"/>
    <w:rsid w:val="00DF451F"/>
    <w:rsid w:val="00DF5B5A"/>
    <w:rsid w:val="00DF5D92"/>
    <w:rsid w:val="00DF5DC0"/>
    <w:rsid w:val="00DF69AC"/>
    <w:rsid w:val="00DF6F01"/>
    <w:rsid w:val="00DF7878"/>
    <w:rsid w:val="00E012E4"/>
    <w:rsid w:val="00E0324D"/>
    <w:rsid w:val="00E063FB"/>
    <w:rsid w:val="00E07151"/>
    <w:rsid w:val="00E07507"/>
    <w:rsid w:val="00E116A4"/>
    <w:rsid w:val="00E14451"/>
    <w:rsid w:val="00E1445A"/>
    <w:rsid w:val="00E14FEF"/>
    <w:rsid w:val="00E150AB"/>
    <w:rsid w:val="00E156B0"/>
    <w:rsid w:val="00E162D6"/>
    <w:rsid w:val="00E163C7"/>
    <w:rsid w:val="00E174E7"/>
    <w:rsid w:val="00E17867"/>
    <w:rsid w:val="00E20234"/>
    <w:rsid w:val="00E21332"/>
    <w:rsid w:val="00E21AD1"/>
    <w:rsid w:val="00E22FD8"/>
    <w:rsid w:val="00E23497"/>
    <w:rsid w:val="00E2557F"/>
    <w:rsid w:val="00E255CA"/>
    <w:rsid w:val="00E25ECF"/>
    <w:rsid w:val="00E26587"/>
    <w:rsid w:val="00E26803"/>
    <w:rsid w:val="00E26AA0"/>
    <w:rsid w:val="00E306E3"/>
    <w:rsid w:val="00E31EDF"/>
    <w:rsid w:val="00E31FBD"/>
    <w:rsid w:val="00E3227D"/>
    <w:rsid w:val="00E32539"/>
    <w:rsid w:val="00E3353E"/>
    <w:rsid w:val="00E337E3"/>
    <w:rsid w:val="00E33F82"/>
    <w:rsid w:val="00E340F1"/>
    <w:rsid w:val="00E34A67"/>
    <w:rsid w:val="00E36495"/>
    <w:rsid w:val="00E36A21"/>
    <w:rsid w:val="00E40120"/>
    <w:rsid w:val="00E46890"/>
    <w:rsid w:val="00E50289"/>
    <w:rsid w:val="00E507BD"/>
    <w:rsid w:val="00E51F4D"/>
    <w:rsid w:val="00E533C0"/>
    <w:rsid w:val="00E541A1"/>
    <w:rsid w:val="00E548B5"/>
    <w:rsid w:val="00E548CF"/>
    <w:rsid w:val="00E54CCE"/>
    <w:rsid w:val="00E55076"/>
    <w:rsid w:val="00E561B5"/>
    <w:rsid w:val="00E563A7"/>
    <w:rsid w:val="00E563F3"/>
    <w:rsid w:val="00E56A33"/>
    <w:rsid w:val="00E56EFF"/>
    <w:rsid w:val="00E5759F"/>
    <w:rsid w:val="00E609D6"/>
    <w:rsid w:val="00E60B16"/>
    <w:rsid w:val="00E617CB"/>
    <w:rsid w:val="00E618DD"/>
    <w:rsid w:val="00E63036"/>
    <w:rsid w:val="00E6362B"/>
    <w:rsid w:val="00E6448A"/>
    <w:rsid w:val="00E67927"/>
    <w:rsid w:val="00E67F99"/>
    <w:rsid w:val="00E70746"/>
    <w:rsid w:val="00E70B50"/>
    <w:rsid w:val="00E71482"/>
    <w:rsid w:val="00E71723"/>
    <w:rsid w:val="00E71ADA"/>
    <w:rsid w:val="00E725D9"/>
    <w:rsid w:val="00E74517"/>
    <w:rsid w:val="00E75796"/>
    <w:rsid w:val="00E76283"/>
    <w:rsid w:val="00E76CAD"/>
    <w:rsid w:val="00E8029F"/>
    <w:rsid w:val="00E80787"/>
    <w:rsid w:val="00E82C49"/>
    <w:rsid w:val="00E83175"/>
    <w:rsid w:val="00E836C8"/>
    <w:rsid w:val="00E84289"/>
    <w:rsid w:val="00E851E3"/>
    <w:rsid w:val="00E86391"/>
    <w:rsid w:val="00E86667"/>
    <w:rsid w:val="00E86FCF"/>
    <w:rsid w:val="00E8770E"/>
    <w:rsid w:val="00E905A4"/>
    <w:rsid w:val="00E90F7D"/>
    <w:rsid w:val="00E92145"/>
    <w:rsid w:val="00E92DAA"/>
    <w:rsid w:val="00E92F0F"/>
    <w:rsid w:val="00E93BDC"/>
    <w:rsid w:val="00E93C9A"/>
    <w:rsid w:val="00E956C8"/>
    <w:rsid w:val="00E95B1E"/>
    <w:rsid w:val="00E97B47"/>
    <w:rsid w:val="00EA0C4A"/>
    <w:rsid w:val="00EA0D50"/>
    <w:rsid w:val="00EA1616"/>
    <w:rsid w:val="00EA2636"/>
    <w:rsid w:val="00EA30E0"/>
    <w:rsid w:val="00EA39BD"/>
    <w:rsid w:val="00EA3F07"/>
    <w:rsid w:val="00EB0082"/>
    <w:rsid w:val="00EB06A6"/>
    <w:rsid w:val="00EB06FF"/>
    <w:rsid w:val="00EB1320"/>
    <w:rsid w:val="00EB21B9"/>
    <w:rsid w:val="00EB24D3"/>
    <w:rsid w:val="00EB5057"/>
    <w:rsid w:val="00EB52A7"/>
    <w:rsid w:val="00EB5516"/>
    <w:rsid w:val="00EB636F"/>
    <w:rsid w:val="00EC00B8"/>
    <w:rsid w:val="00EC04B7"/>
    <w:rsid w:val="00EC316D"/>
    <w:rsid w:val="00EC356C"/>
    <w:rsid w:val="00EC3991"/>
    <w:rsid w:val="00EC400A"/>
    <w:rsid w:val="00EC4CE8"/>
    <w:rsid w:val="00EC5BDE"/>
    <w:rsid w:val="00EC616D"/>
    <w:rsid w:val="00ED01E1"/>
    <w:rsid w:val="00ED0B49"/>
    <w:rsid w:val="00ED0ED6"/>
    <w:rsid w:val="00ED1A0D"/>
    <w:rsid w:val="00ED1BA0"/>
    <w:rsid w:val="00ED2C9B"/>
    <w:rsid w:val="00ED4030"/>
    <w:rsid w:val="00ED4CB4"/>
    <w:rsid w:val="00ED59DB"/>
    <w:rsid w:val="00ED6E24"/>
    <w:rsid w:val="00ED6E54"/>
    <w:rsid w:val="00EE068E"/>
    <w:rsid w:val="00EE1EA7"/>
    <w:rsid w:val="00EE1EA8"/>
    <w:rsid w:val="00EE33D9"/>
    <w:rsid w:val="00EE37D3"/>
    <w:rsid w:val="00EE3D12"/>
    <w:rsid w:val="00EE57F8"/>
    <w:rsid w:val="00EE6FEF"/>
    <w:rsid w:val="00EE71BE"/>
    <w:rsid w:val="00EE7888"/>
    <w:rsid w:val="00EF0069"/>
    <w:rsid w:val="00EF0395"/>
    <w:rsid w:val="00EF0428"/>
    <w:rsid w:val="00EF171F"/>
    <w:rsid w:val="00EF1772"/>
    <w:rsid w:val="00EF1ACA"/>
    <w:rsid w:val="00EF1C5F"/>
    <w:rsid w:val="00EF23FA"/>
    <w:rsid w:val="00EF2EAE"/>
    <w:rsid w:val="00EF340C"/>
    <w:rsid w:val="00EF4A30"/>
    <w:rsid w:val="00EF4F22"/>
    <w:rsid w:val="00EF5063"/>
    <w:rsid w:val="00EF5F16"/>
    <w:rsid w:val="00EF6680"/>
    <w:rsid w:val="00EF6766"/>
    <w:rsid w:val="00EF7296"/>
    <w:rsid w:val="00EF73F3"/>
    <w:rsid w:val="00EF74E4"/>
    <w:rsid w:val="00F002B8"/>
    <w:rsid w:val="00F0186D"/>
    <w:rsid w:val="00F0253C"/>
    <w:rsid w:val="00F02EF9"/>
    <w:rsid w:val="00F02F03"/>
    <w:rsid w:val="00F0341A"/>
    <w:rsid w:val="00F03495"/>
    <w:rsid w:val="00F0355A"/>
    <w:rsid w:val="00F03DD0"/>
    <w:rsid w:val="00F04F3F"/>
    <w:rsid w:val="00F05194"/>
    <w:rsid w:val="00F05285"/>
    <w:rsid w:val="00F05B3F"/>
    <w:rsid w:val="00F065F5"/>
    <w:rsid w:val="00F10D33"/>
    <w:rsid w:val="00F119F3"/>
    <w:rsid w:val="00F132E2"/>
    <w:rsid w:val="00F13C03"/>
    <w:rsid w:val="00F14254"/>
    <w:rsid w:val="00F15B4C"/>
    <w:rsid w:val="00F16050"/>
    <w:rsid w:val="00F165BE"/>
    <w:rsid w:val="00F17117"/>
    <w:rsid w:val="00F17FEE"/>
    <w:rsid w:val="00F20384"/>
    <w:rsid w:val="00F20A56"/>
    <w:rsid w:val="00F214EC"/>
    <w:rsid w:val="00F226AA"/>
    <w:rsid w:val="00F2377C"/>
    <w:rsid w:val="00F242BF"/>
    <w:rsid w:val="00F25B17"/>
    <w:rsid w:val="00F26841"/>
    <w:rsid w:val="00F26A81"/>
    <w:rsid w:val="00F27BF6"/>
    <w:rsid w:val="00F27D80"/>
    <w:rsid w:val="00F27D84"/>
    <w:rsid w:val="00F3157A"/>
    <w:rsid w:val="00F31D1C"/>
    <w:rsid w:val="00F32645"/>
    <w:rsid w:val="00F32CA0"/>
    <w:rsid w:val="00F332FC"/>
    <w:rsid w:val="00F3515B"/>
    <w:rsid w:val="00F36518"/>
    <w:rsid w:val="00F400F3"/>
    <w:rsid w:val="00F42237"/>
    <w:rsid w:val="00F42E4C"/>
    <w:rsid w:val="00F433DF"/>
    <w:rsid w:val="00F449B9"/>
    <w:rsid w:val="00F47BBE"/>
    <w:rsid w:val="00F50150"/>
    <w:rsid w:val="00F51CC2"/>
    <w:rsid w:val="00F52103"/>
    <w:rsid w:val="00F526CE"/>
    <w:rsid w:val="00F554BB"/>
    <w:rsid w:val="00F56256"/>
    <w:rsid w:val="00F56FDE"/>
    <w:rsid w:val="00F5753F"/>
    <w:rsid w:val="00F578E6"/>
    <w:rsid w:val="00F60094"/>
    <w:rsid w:val="00F6075E"/>
    <w:rsid w:val="00F60F29"/>
    <w:rsid w:val="00F61824"/>
    <w:rsid w:val="00F61960"/>
    <w:rsid w:val="00F6289E"/>
    <w:rsid w:val="00F64070"/>
    <w:rsid w:val="00F65811"/>
    <w:rsid w:val="00F65AD1"/>
    <w:rsid w:val="00F664F1"/>
    <w:rsid w:val="00F6725B"/>
    <w:rsid w:val="00F70A95"/>
    <w:rsid w:val="00F72147"/>
    <w:rsid w:val="00F732D5"/>
    <w:rsid w:val="00F74576"/>
    <w:rsid w:val="00F75F7E"/>
    <w:rsid w:val="00F80E41"/>
    <w:rsid w:val="00F813EF"/>
    <w:rsid w:val="00F81A4E"/>
    <w:rsid w:val="00F824DC"/>
    <w:rsid w:val="00F825DD"/>
    <w:rsid w:val="00F8269B"/>
    <w:rsid w:val="00F85B75"/>
    <w:rsid w:val="00F8641A"/>
    <w:rsid w:val="00F8767F"/>
    <w:rsid w:val="00F87F2B"/>
    <w:rsid w:val="00F90496"/>
    <w:rsid w:val="00F96337"/>
    <w:rsid w:val="00F9667F"/>
    <w:rsid w:val="00F9697D"/>
    <w:rsid w:val="00F96FB4"/>
    <w:rsid w:val="00FA1B7B"/>
    <w:rsid w:val="00FA2B10"/>
    <w:rsid w:val="00FA32DE"/>
    <w:rsid w:val="00FA36F5"/>
    <w:rsid w:val="00FA447C"/>
    <w:rsid w:val="00FA5111"/>
    <w:rsid w:val="00FA5303"/>
    <w:rsid w:val="00FA6F2D"/>
    <w:rsid w:val="00FA78E6"/>
    <w:rsid w:val="00FB1055"/>
    <w:rsid w:val="00FB3F9D"/>
    <w:rsid w:val="00FB4077"/>
    <w:rsid w:val="00FB4A05"/>
    <w:rsid w:val="00FB61DE"/>
    <w:rsid w:val="00FC0607"/>
    <w:rsid w:val="00FC1F97"/>
    <w:rsid w:val="00FC263D"/>
    <w:rsid w:val="00FC3B0B"/>
    <w:rsid w:val="00FC3C44"/>
    <w:rsid w:val="00FC6051"/>
    <w:rsid w:val="00FC7D29"/>
    <w:rsid w:val="00FD1089"/>
    <w:rsid w:val="00FD3519"/>
    <w:rsid w:val="00FD3AD0"/>
    <w:rsid w:val="00FD45A5"/>
    <w:rsid w:val="00FD55F5"/>
    <w:rsid w:val="00FD62B4"/>
    <w:rsid w:val="00FD675D"/>
    <w:rsid w:val="00FE0565"/>
    <w:rsid w:val="00FE1DDA"/>
    <w:rsid w:val="00FE64A8"/>
    <w:rsid w:val="00FE7821"/>
    <w:rsid w:val="00FF02B1"/>
    <w:rsid w:val="00FF0735"/>
    <w:rsid w:val="00FF0BF8"/>
    <w:rsid w:val="00FF2853"/>
    <w:rsid w:val="00FF2DC5"/>
    <w:rsid w:val="00FF3C7F"/>
    <w:rsid w:val="00FF4579"/>
    <w:rsid w:val="00FF465C"/>
    <w:rsid w:val="00FF5F6D"/>
    <w:rsid w:val="00FF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30"/>
    <w:pPr>
      <w:spacing w:after="38" w:line="224" w:lineRule="auto"/>
      <w:ind w:left="7" w:firstLine="746"/>
      <w:jc w:val="both"/>
    </w:pPr>
    <w:rPr>
      <w:rFonts w:ascii="微软雅黑" w:eastAsia="微软雅黑" w:hAnsi="微软雅黑" w:cs="微软雅黑"/>
      <w:color w:val="000000"/>
      <w:sz w:val="28"/>
    </w:rPr>
  </w:style>
  <w:style w:type="paragraph" w:styleId="1">
    <w:name w:val="heading 1"/>
    <w:basedOn w:val="a"/>
    <w:link w:val="1Char"/>
    <w:uiPriority w:val="9"/>
    <w:qFormat/>
    <w:rsid w:val="00ED4030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03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D4030"/>
    <w:pPr>
      <w:ind w:firstLineChars="200" w:firstLine="420"/>
    </w:pPr>
  </w:style>
  <w:style w:type="table" w:styleId="a4">
    <w:name w:val="Table Grid"/>
    <w:basedOn w:val="a1"/>
    <w:uiPriority w:val="59"/>
    <w:rsid w:val="004F1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陶莹</dc:creator>
  <cp:lastModifiedBy>lenovo</cp:lastModifiedBy>
  <cp:revision>4</cp:revision>
  <cp:lastPrinted>2020-09-29T07:20:00Z</cp:lastPrinted>
  <dcterms:created xsi:type="dcterms:W3CDTF">2020-12-07T07:05:00Z</dcterms:created>
  <dcterms:modified xsi:type="dcterms:W3CDTF">2020-12-07T07:18:00Z</dcterms:modified>
</cp:coreProperties>
</file>